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D35C9C" w14:textId="05BBCCCD" w:rsidR="00616EAE" w:rsidRDefault="00AF3DE6">
      <w:pPr>
        <w:pBdr>
          <w:top w:val="nil"/>
          <w:left w:val="nil"/>
          <w:bottom w:val="nil"/>
          <w:right w:val="nil"/>
          <w:between w:val="nil"/>
        </w:pBdr>
        <w:spacing w:before="50"/>
        <w:rPr>
          <w:color w:val="000000"/>
          <w:sz w:val="24"/>
          <w:szCs w:val="24"/>
        </w:rPr>
      </w:pPr>
      <w:r>
        <w:rPr>
          <w:noProof/>
          <w:color w:val="000000"/>
          <w:sz w:val="24"/>
          <w:szCs w:val="24"/>
        </w:rPr>
        <mc:AlternateContent>
          <mc:Choice Requires="wps">
            <w:drawing>
              <wp:anchor distT="0" distB="0" distL="0" distR="0" simplePos="0" relativeHeight="251658240" behindDoc="1" locked="0" layoutInCell="1" hidden="0" allowOverlap="1" wp14:anchorId="2060FA4E" wp14:editId="282E0D39">
                <wp:simplePos x="0" y="0"/>
                <wp:positionH relativeFrom="margin">
                  <wp:posOffset>-171450</wp:posOffset>
                </wp:positionH>
                <wp:positionV relativeFrom="page">
                  <wp:posOffset>676275</wp:posOffset>
                </wp:positionV>
                <wp:extent cx="7124700" cy="8712200"/>
                <wp:effectExtent l="0" t="0" r="0" b="0"/>
                <wp:wrapNone/>
                <wp:docPr id="1" name="Forma libre: forma 1"/>
                <wp:cNvGraphicFramePr/>
                <a:graphic xmlns:a="http://schemas.openxmlformats.org/drawingml/2006/main">
                  <a:graphicData uri="http://schemas.microsoft.com/office/word/2010/wordprocessingShape">
                    <wps:wsp>
                      <wps:cNvSpPr/>
                      <wps:spPr>
                        <a:xfrm>
                          <a:off x="0" y="0"/>
                          <a:ext cx="7124700" cy="8712200"/>
                        </a:xfrm>
                        <a:custGeom>
                          <a:avLst/>
                          <a:gdLst/>
                          <a:ahLst/>
                          <a:cxnLst/>
                          <a:rect l="l" t="t" r="r" b="b"/>
                          <a:pathLst>
                            <a:path w="6545580" h="8616950" extrusionOk="0">
                              <a:moveTo>
                                <a:pt x="6533121" y="8598116"/>
                              </a:moveTo>
                              <a:lnTo>
                                <a:pt x="6527038" y="8598116"/>
                              </a:lnTo>
                              <a:lnTo>
                                <a:pt x="18288" y="8598116"/>
                              </a:lnTo>
                              <a:lnTo>
                                <a:pt x="12192" y="8598116"/>
                              </a:lnTo>
                              <a:lnTo>
                                <a:pt x="12192" y="8604199"/>
                              </a:lnTo>
                              <a:lnTo>
                                <a:pt x="18288" y="8604199"/>
                              </a:lnTo>
                              <a:lnTo>
                                <a:pt x="6527038" y="8604199"/>
                              </a:lnTo>
                              <a:lnTo>
                                <a:pt x="6533121" y="8604199"/>
                              </a:lnTo>
                              <a:lnTo>
                                <a:pt x="6533121" y="8598116"/>
                              </a:lnTo>
                              <a:close/>
                            </a:path>
                            <a:path w="6545580" h="8616950" extrusionOk="0">
                              <a:moveTo>
                                <a:pt x="6533121" y="12192"/>
                              </a:moveTo>
                              <a:lnTo>
                                <a:pt x="6527038" y="12192"/>
                              </a:lnTo>
                              <a:lnTo>
                                <a:pt x="18288" y="12192"/>
                              </a:lnTo>
                              <a:lnTo>
                                <a:pt x="12192" y="12192"/>
                              </a:lnTo>
                              <a:lnTo>
                                <a:pt x="12192" y="18237"/>
                              </a:lnTo>
                              <a:lnTo>
                                <a:pt x="12192" y="8598103"/>
                              </a:lnTo>
                              <a:lnTo>
                                <a:pt x="18288" y="8598103"/>
                              </a:lnTo>
                              <a:lnTo>
                                <a:pt x="18288" y="18288"/>
                              </a:lnTo>
                              <a:lnTo>
                                <a:pt x="6527038" y="18288"/>
                              </a:lnTo>
                              <a:lnTo>
                                <a:pt x="6527038" y="8598103"/>
                              </a:lnTo>
                              <a:lnTo>
                                <a:pt x="6533121" y="8598103"/>
                              </a:lnTo>
                              <a:lnTo>
                                <a:pt x="6533121" y="18288"/>
                              </a:lnTo>
                              <a:lnTo>
                                <a:pt x="6533121" y="12192"/>
                              </a:lnTo>
                              <a:close/>
                            </a:path>
                            <a:path w="6545580" h="8616950" extrusionOk="0">
                              <a:moveTo>
                                <a:pt x="6545326" y="8598116"/>
                              </a:moveTo>
                              <a:lnTo>
                                <a:pt x="6539230" y="8598116"/>
                              </a:lnTo>
                              <a:lnTo>
                                <a:pt x="6539230" y="8610295"/>
                              </a:lnTo>
                              <a:lnTo>
                                <a:pt x="6527038" y="8610295"/>
                              </a:lnTo>
                              <a:lnTo>
                                <a:pt x="18288" y="8610295"/>
                              </a:lnTo>
                              <a:lnTo>
                                <a:pt x="6083" y="8610295"/>
                              </a:lnTo>
                              <a:lnTo>
                                <a:pt x="6083" y="8598116"/>
                              </a:lnTo>
                              <a:lnTo>
                                <a:pt x="0" y="8598116"/>
                              </a:lnTo>
                              <a:lnTo>
                                <a:pt x="0" y="8610295"/>
                              </a:lnTo>
                              <a:lnTo>
                                <a:pt x="0" y="8616391"/>
                              </a:lnTo>
                              <a:lnTo>
                                <a:pt x="6545326" y="8616391"/>
                              </a:lnTo>
                              <a:lnTo>
                                <a:pt x="6545326" y="8610295"/>
                              </a:lnTo>
                              <a:lnTo>
                                <a:pt x="6545326" y="8598116"/>
                              </a:lnTo>
                              <a:close/>
                            </a:path>
                            <a:path w="6545580" h="8616950" extrusionOk="0">
                              <a:moveTo>
                                <a:pt x="6545326" y="0"/>
                              </a:moveTo>
                              <a:lnTo>
                                <a:pt x="6545326" y="0"/>
                              </a:lnTo>
                              <a:lnTo>
                                <a:pt x="0" y="0"/>
                              </a:lnTo>
                              <a:lnTo>
                                <a:pt x="0" y="6096"/>
                              </a:lnTo>
                              <a:lnTo>
                                <a:pt x="0" y="18237"/>
                              </a:lnTo>
                              <a:lnTo>
                                <a:pt x="0" y="8598103"/>
                              </a:lnTo>
                              <a:lnTo>
                                <a:pt x="6083" y="8598103"/>
                              </a:lnTo>
                              <a:lnTo>
                                <a:pt x="6083" y="18288"/>
                              </a:lnTo>
                              <a:lnTo>
                                <a:pt x="6083" y="6096"/>
                              </a:lnTo>
                              <a:lnTo>
                                <a:pt x="18288" y="6096"/>
                              </a:lnTo>
                              <a:lnTo>
                                <a:pt x="6527038" y="6096"/>
                              </a:lnTo>
                              <a:lnTo>
                                <a:pt x="6539230" y="6096"/>
                              </a:lnTo>
                              <a:lnTo>
                                <a:pt x="6539230" y="18237"/>
                              </a:lnTo>
                              <a:lnTo>
                                <a:pt x="6539230" y="8598103"/>
                              </a:lnTo>
                              <a:lnTo>
                                <a:pt x="6545326" y="8598103"/>
                              </a:lnTo>
                              <a:lnTo>
                                <a:pt x="6545326" y="18288"/>
                              </a:lnTo>
                              <a:lnTo>
                                <a:pt x="6545326" y="6096"/>
                              </a:lnTo>
                              <a:lnTo>
                                <a:pt x="6545326" y="0"/>
                              </a:lnTo>
                              <a:close/>
                            </a:path>
                          </a:pathLst>
                        </a:custGeom>
                        <a:solidFill>
                          <a:srgbClr val="000000"/>
                        </a:solidFill>
                        <a:ln>
                          <a:noFill/>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0D210A32" id="Forma libre: forma 1" o:spid="_x0000_s1026" style="position:absolute;margin-left:-13.5pt;margin-top:53.25pt;width:561pt;height:686pt;z-index:-251658240;visibility:visible;mso-wrap-style:square;mso-width-percent:0;mso-height-percent:0;mso-wrap-distance-left:0;mso-wrap-distance-top:0;mso-wrap-distance-right:0;mso-wrap-distance-bottom:0;mso-position-horizontal:absolute;mso-position-horizontal-relative:margin;mso-position-vertical:absolute;mso-position-vertical-relative:page;mso-width-percent:0;mso-height-percent:0;mso-width-relative:margin;mso-height-relative:margin;v-text-anchor:middle" coordsize="6545580,8616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64RhQMAAGAOAAAOAAAAZHJzL2Uyb0RvYy54bWy0V11v2yAUfZ+0/4D8vsYfsRNHTaqpVaZJ&#10;1Vqp3Q8gGCfWbOMB+ei/3wWHmDRpTaY2Dwbiw/W5517gcn2zq0q0oVwUrJ56wZXvIVoTlhX1cur9&#10;fp5/G3tISFxnuGQ1nXovVHg3s69frrfNhIZsxcqMcgRGajHZNlNvJWUzGQwEWdEKiyvW0Bpe5oxX&#10;WMKQLwcZx1uwXpWD0PeTwZbxrOGMUCHg37v2pTfT9vOcEvmQ54JKVE494Cb1k+vnQj0Hs2s8WXLc&#10;rAqyp4H/g0WFixo+ejB1hyVGa16cmKoKwplgubwirBqwPC8I1T6AN4H/ypunFW6o9gXEEc1BJvFx&#10;ZsmvzSNHRQax81CNKwjRXImNymLB6QRp5VGgdNo2YgLwp+aR70cCusrpXc4r1YI7aKe1fTloS3cS&#10;EfhzFITDkQ8hIPBuDCOInrI66KaTtZA/KNOm8OZeyDY4menhlemRXW26HEKsglvq4EoPQXC5hyC4&#10;iza4DZZqnuKnumg79ZJ4GMdj4LICKkmQpLFK253ka5XGD38UeYWv2IY+Mz1TKseSOIqCEIRSLsTp&#10;OAiSvQsdsqyPZ4QjP4I1cDLD4Ezb6C8E43B8AToM0tDddodO/GGQpnvuhoFpT5g4oJPY8tMJbyl5&#10;Kf5IecOalEzQNp9UmD863BB2kLq17xJsG28omva1wA7YQ+guwo7DaPR+kA92dTr70fvo4+R0RrdJ&#10;3WpnNDBtq4WdPpehXXifLNse5jbehU2Xyuei8ymJOYyjMDmz8t9OzSgNI9jlHPchkKDDJ4EfpvG7&#10;qWEHEHbUXry1zzmgE38ctdQvAp/dJ44Tz12RPdKBwAGZRKk+OOGIM181rUl7K45wDl2I71VZnXPn&#10;88Tw+OTkNCf822nZETRYQ820rVStqC6YxE/NqWxMmNY2BRnYszlaudG3YRzyU6WcK9hhazF2e33q&#10;1lMv1F6qDuBuH7gI3C/v0RbjotvrZO7T2cI7SG2hHRx9O21PVhSs/kMJCn27yBWsLLJ5UZaqWhF8&#10;ubgtOdpgdVXRv/2WewQrawWumZpmjlSoolVx3pbjqrdg2QuU9aIh84ILeY+FfMQcLjZQu27hsjP1&#10;xN815tRD5c8abhNpMAxjKKDtAbcHC3uAa7JiUGYTCYV2O7iVMG6L5pp9X0uWF6p617RaMvsBXGN0&#10;zb+/cql7kj3WqO5iOPsHAAD//wMAUEsDBBQABgAIAAAAIQBT+DT15QAAAA0BAAAPAAAAZHJzL2Rv&#10;d25yZXYueG1sTI/NbsIwEITvlfoO1lbqpQIb1ABN46D+CKgqgVqKejaxm0Sx11FsILx9l1N7290Z&#10;zX6TzXtn2dF0ofYoYTQUwAwWXtdYSth9LQYzYCEq1Mp6NBLOJsA8v77KVKr9CT/NcRtLRiEYUiWh&#10;irFNOQ9FZZwKQ98aJO3Hd05FWruS606dKNxZPhZiwp2qkT5UqjUvlSma7cFJeF6N7Pvuu2nWd2/L&#10;sAiv9XLzcZby9qZ/egQWTR//zHDBJ3TIiWnvD6gDsxIG4yl1iSSISQLs4hAPCZ32NN1PZwnwPOP/&#10;W+S/AAAA//8DAFBLAQItABQABgAIAAAAIQC2gziS/gAAAOEBAAATAAAAAAAAAAAAAAAAAAAAAABb&#10;Q29udGVudF9UeXBlc10ueG1sUEsBAi0AFAAGAAgAAAAhADj9If/WAAAAlAEAAAsAAAAAAAAAAAAA&#10;AAAALwEAAF9yZWxzLy5yZWxzUEsBAi0AFAAGAAgAAAAhAAPnrhGFAwAAYA4AAA4AAAAAAAAAAAAA&#10;AAAALgIAAGRycy9lMm9Eb2MueG1sUEsBAi0AFAAGAAgAAAAhAFP4NPXlAAAADQEAAA8AAAAAAAAA&#10;AAAAAAAA3wUAAGRycy9kb3ducmV2LnhtbFBLBQYAAAAABAAEAPMAAADxBgAAAAA=&#10;" path="m6533121,8598116r-6083,l18288,8598116r-6096,l12192,8604199r6096,l6527038,8604199r6083,l6533121,8598116xem6533121,12192r-6083,l18288,12192r-6096,l12192,18237r,8579866l18288,8598103r,-8579815l6527038,18288r,8579815l6533121,8598103r,-8579815l6533121,12192xem6545326,8598116r-6096,l6539230,8610295r-12192,l18288,8610295r-12205,l6083,8598116r-6083,l,8610295r,6096l6545326,8616391r,-6096l6545326,8598116xem6545326,r,l,,,6096,,18237,,8598103r6083,l6083,18288r,-12192l18288,6096r6508750,l6539230,6096r,12141l6539230,8598103r6096,l6545326,18288r,-12192l6545326,xe" fillcolor="black" stroked="f">
                <v:path arrowok="t" o:extrusionok="f"/>
                <w10:wrap anchorx="margin" anchory="page"/>
              </v:shape>
            </w:pict>
          </mc:Fallback>
        </mc:AlternateContent>
      </w:r>
    </w:p>
    <w:p w14:paraId="6394A5AF" w14:textId="77777777" w:rsidR="00616EAE" w:rsidRDefault="00AF3DE6">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EVIDENCIAS FOTOGRÁFICAS</w:t>
      </w:r>
    </w:p>
    <w:p w14:paraId="58A522AF" w14:textId="77777777" w:rsidR="00616EAE" w:rsidRDefault="00AF3DE6">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 xml:space="preserve">NOMBRE: </w:t>
      </w:r>
      <w:r>
        <w:rPr>
          <w:rFonts w:ascii="Calibri" w:eastAsia="Calibri" w:hAnsi="Calibri" w:cs="Calibri"/>
          <w:b/>
          <w:bCs/>
          <w:sz w:val="28"/>
          <w:szCs w:val="28"/>
        </w:rPr>
        <w:t xml:space="preserve"> </w:t>
      </w:r>
    </w:p>
    <w:p w14:paraId="523073EE" w14:textId="41E7C399" w:rsidR="00616EAE" w:rsidRDefault="00616EAE">
      <w:pPr>
        <w:pBdr>
          <w:top w:val="nil"/>
          <w:left w:val="nil"/>
          <w:bottom w:val="nil"/>
          <w:right w:val="nil"/>
          <w:between w:val="nil"/>
        </w:pBdr>
        <w:rPr>
          <w:rFonts w:ascii="Calibri" w:eastAsia="Calibri" w:hAnsi="Calibri" w:cs="Calibri"/>
          <w:b/>
          <w:bCs/>
          <w:color w:val="000000"/>
          <w:sz w:val="16"/>
          <w:szCs w:val="16"/>
        </w:rPr>
      </w:pPr>
    </w:p>
    <w:tbl>
      <w:tblPr>
        <w:tblStyle w:val="a"/>
        <w:tblW w:w="10076" w:type="dxa"/>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24"/>
        <w:gridCol w:w="7352"/>
      </w:tblGrid>
      <w:tr w:rsidR="00616EAE" w14:paraId="0BE77051" w14:textId="77777777">
        <w:trPr>
          <w:trHeight w:val="395"/>
        </w:trPr>
        <w:tc>
          <w:tcPr>
            <w:tcW w:w="2724" w:type="dxa"/>
            <w:shd w:val="clear" w:color="auto" w:fill="E7E6E6"/>
          </w:tcPr>
          <w:p w14:paraId="27DC61EE" w14:textId="77777777" w:rsidR="00616EAE" w:rsidRDefault="00AF3DE6">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Nombre del evento:</w:t>
            </w:r>
          </w:p>
        </w:tc>
        <w:tc>
          <w:tcPr>
            <w:tcW w:w="7352" w:type="dxa"/>
          </w:tcPr>
          <w:p w14:paraId="4CA5B396" w14:textId="66CF1650" w:rsidR="00616EAE" w:rsidRDefault="00AF3DE6">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w:t>
            </w:r>
            <w:r w:rsidR="00DE4611">
              <w:rPr>
                <w:rFonts w:ascii="Calibri" w:eastAsia="Calibri" w:hAnsi="Calibri" w:cs="Calibri"/>
                <w:color w:val="000000"/>
                <w:sz w:val="24"/>
                <w:szCs w:val="24"/>
              </w:rPr>
              <w:t xml:space="preserve">Acompañamiento IED Brisas del Diamante- Ciudad </w:t>
            </w:r>
            <w:proofErr w:type="spellStart"/>
            <w:r w:rsidR="00DE4611">
              <w:rPr>
                <w:rFonts w:ascii="Calibri" w:eastAsia="Calibri" w:hAnsi="Calibri" w:cs="Calibri"/>
                <w:color w:val="000000"/>
                <w:sz w:val="24"/>
                <w:szCs w:val="24"/>
              </w:rPr>
              <w:t>Bolivar</w:t>
            </w:r>
            <w:proofErr w:type="spellEnd"/>
          </w:p>
        </w:tc>
      </w:tr>
      <w:tr w:rsidR="00616EAE" w14:paraId="2F932509" w14:textId="77777777">
        <w:trPr>
          <w:trHeight w:val="398"/>
        </w:trPr>
        <w:tc>
          <w:tcPr>
            <w:tcW w:w="2724" w:type="dxa"/>
            <w:shd w:val="clear" w:color="auto" w:fill="E7E6E6"/>
          </w:tcPr>
          <w:p w14:paraId="48CC7957" w14:textId="77777777" w:rsidR="00616EAE" w:rsidRDefault="00AF3DE6">
            <w:pPr>
              <w:pBdr>
                <w:top w:val="nil"/>
                <w:left w:val="nil"/>
                <w:bottom w:val="nil"/>
                <w:right w:val="nil"/>
                <w:between w:val="nil"/>
              </w:pBdr>
              <w:spacing w:before="1"/>
              <w:ind w:left="107"/>
              <w:rPr>
                <w:rFonts w:ascii="Calibri" w:eastAsia="Calibri" w:hAnsi="Calibri" w:cs="Calibri"/>
                <w:color w:val="000000"/>
                <w:sz w:val="24"/>
                <w:szCs w:val="24"/>
              </w:rPr>
            </w:pPr>
            <w:r>
              <w:rPr>
                <w:rFonts w:ascii="Calibri" w:eastAsia="Calibri" w:hAnsi="Calibri" w:cs="Calibri"/>
                <w:color w:val="000000"/>
                <w:sz w:val="24"/>
                <w:szCs w:val="24"/>
              </w:rPr>
              <w:t>Fecha y hora del evento:</w:t>
            </w:r>
          </w:p>
        </w:tc>
        <w:tc>
          <w:tcPr>
            <w:tcW w:w="7352" w:type="dxa"/>
          </w:tcPr>
          <w:p w14:paraId="6757D4FF" w14:textId="019A4EF2" w:rsidR="00616EAE" w:rsidRDefault="007E471F">
            <w:pPr>
              <w:pBdr>
                <w:top w:val="nil"/>
                <w:left w:val="nil"/>
                <w:bottom w:val="nil"/>
                <w:right w:val="nil"/>
                <w:between w:val="nil"/>
              </w:pBdr>
              <w:tabs>
                <w:tab w:val="left" w:pos="3140"/>
              </w:tabs>
              <w:spacing w:before="1"/>
              <w:ind w:left="106"/>
              <w:rPr>
                <w:rFonts w:ascii="Calibri" w:eastAsia="Calibri" w:hAnsi="Calibri" w:cs="Calibri"/>
                <w:color w:val="000000"/>
                <w:sz w:val="24"/>
                <w:szCs w:val="24"/>
              </w:rPr>
            </w:pPr>
            <w:r>
              <w:rPr>
                <w:rFonts w:ascii="Calibri" w:eastAsia="Calibri" w:hAnsi="Calibri" w:cs="Calibri"/>
                <w:color w:val="000000"/>
                <w:sz w:val="24"/>
                <w:szCs w:val="24"/>
              </w:rPr>
              <w:t>2 junio</w:t>
            </w:r>
            <w:r w:rsidR="00DE4611">
              <w:rPr>
                <w:rFonts w:ascii="Calibri" w:eastAsia="Calibri" w:hAnsi="Calibri" w:cs="Calibri"/>
                <w:color w:val="000000"/>
                <w:sz w:val="24"/>
                <w:szCs w:val="24"/>
              </w:rPr>
              <w:t xml:space="preserve"> – 9:20 am a 11:20 am y de 1:00 pm a 3:00 pm </w:t>
            </w:r>
          </w:p>
        </w:tc>
      </w:tr>
      <w:tr w:rsidR="00616EAE" w14:paraId="1D7B2ECC" w14:textId="77777777">
        <w:trPr>
          <w:trHeight w:val="397"/>
        </w:trPr>
        <w:tc>
          <w:tcPr>
            <w:tcW w:w="2724" w:type="dxa"/>
            <w:shd w:val="clear" w:color="auto" w:fill="E7E6E6"/>
          </w:tcPr>
          <w:p w14:paraId="3B00A169" w14:textId="77777777" w:rsidR="00616EAE" w:rsidRDefault="00AF3DE6">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Parque y/o escenario:</w:t>
            </w:r>
          </w:p>
        </w:tc>
        <w:tc>
          <w:tcPr>
            <w:tcW w:w="7352" w:type="dxa"/>
          </w:tcPr>
          <w:p w14:paraId="223D1C80" w14:textId="12086D56" w:rsidR="00616EAE" w:rsidRDefault="00DE4611">
            <w:pPr>
              <w:pBdr>
                <w:top w:val="nil"/>
                <w:left w:val="nil"/>
                <w:bottom w:val="nil"/>
                <w:right w:val="nil"/>
                <w:between w:val="nil"/>
              </w:pBdr>
              <w:spacing w:line="291" w:lineRule="auto"/>
              <w:ind w:left="106"/>
              <w:rPr>
                <w:rFonts w:ascii="Calibri" w:eastAsia="Calibri" w:hAnsi="Calibri" w:cs="Calibri"/>
                <w:color w:val="000000"/>
                <w:sz w:val="24"/>
                <w:szCs w:val="24"/>
              </w:rPr>
            </w:pPr>
            <w:r>
              <w:rPr>
                <w:rFonts w:ascii="Calibri" w:eastAsia="Calibri" w:hAnsi="Calibri" w:cs="Calibri"/>
                <w:color w:val="000000"/>
                <w:sz w:val="24"/>
                <w:szCs w:val="24"/>
              </w:rPr>
              <w:t xml:space="preserve">Parque Tunal </w:t>
            </w:r>
          </w:p>
        </w:tc>
      </w:tr>
    </w:tbl>
    <w:p w14:paraId="19BF08DA" w14:textId="4AC8F4AF" w:rsidR="00616EAE" w:rsidRDefault="00616EAE">
      <w:pPr>
        <w:pBdr>
          <w:top w:val="nil"/>
          <w:left w:val="nil"/>
          <w:bottom w:val="nil"/>
          <w:right w:val="nil"/>
          <w:between w:val="nil"/>
        </w:pBdr>
        <w:spacing w:before="13"/>
        <w:rPr>
          <w:rFonts w:ascii="Calibri" w:eastAsia="Calibri" w:hAnsi="Calibri" w:cs="Calibri"/>
          <w:color w:val="000000"/>
          <w:sz w:val="20"/>
          <w:szCs w:val="20"/>
        </w:rPr>
      </w:pPr>
    </w:p>
    <w:p w14:paraId="50C34446" w14:textId="5E98198E" w:rsidR="00616EAE" w:rsidRDefault="00616EAE">
      <w:pPr>
        <w:rPr>
          <w:rFonts w:ascii="Calibri" w:eastAsia="Calibri" w:hAnsi="Calibri" w:cs="Calibri"/>
          <w:sz w:val="20"/>
          <w:szCs w:val="20"/>
        </w:rPr>
      </w:pPr>
    </w:p>
    <w:p w14:paraId="6E1F0A4B" w14:textId="2A9FCABD" w:rsidR="00616EAE" w:rsidRPr="000979FE" w:rsidRDefault="00AF3DE6" w:rsidP="000979FE">
      <w:pPr>
        <w:pBdr>
          <w:top w:val="nil"/>
          <w:left w:val="nil"/>
          <w:bottom w:val="nil"/>
          <w:right w:val="nil"/>
          <w:between w:val="nil"/>
        </w:pBdr>
        <w:spacing w:line="291" w:lineRule="auto"/>
        <w:jc w:val="center"/>
        <w:rPr>
          <w:rFonts w:ascii="Calibri" w:eastAsia="Calibri" w:hAnsi="Calibri" w:cs="Calibri"/>
          <w:color w:val="000000"/>
          <w:sz w:val="20"/>
          <w:szCs w:val="20"/>
        </w:rPr>
      </w:pPr>
      <w:r>
        <w:rPr>
          <w:rFonts w:ascii="Calibri" w:eastAsia="Calibri" w:hAnsi="Calibri" w:cs="Calibri"/>
          <w:b/>
          <w:bCs/>
          <w:sz w:val="20"/>
          <w:szCs w:val="20"/>
        </w:rPr>
        <w:t>ACTIVIDADES</w:t>
      </w:r>
      <w:r>
        <w:rPr>
          <w:rFonts w:ascii="Calibri" w:eastAsia="Calibri" w:hAnsi="Calibri" w:cs="Calibri"/>
          <w:b/>
          <w:bCs/>
          <w:color w:val="000000"/>
          <w:sz w:val="20"/>
          <w:szCs w:val="20"/>
        </w:rPr>
        <w:t>:</w:t>
      </w:r>
      <w:r w:rsidR="00850877" w:rsidRPr="00850877">
        <w:t xml:space="preserve"> </w:t>
      </w:r>
      <w:r w:rsidR="00850877" w:rsidRPr="000979FE">
        <w:rPr>
          <w:rFonts w:ascii="Calibri" w:eastAsia="Calibri" w:hAnsi="Calibri" w:cs="Calibri"/>
          <w:color w:val="000000"/>
          <w:sz w:val="20"/>
          <w:szCs w:val="20"/>
        </w:rPr>
        <w:t xml:space="preserve">Se realiza el acompañamiento a la </w:t>
      </w:r>
      <w:proofErr w:type="spellStart"/>
      <w:r w:rsidR="00850877" w:rsidRPr="000979FE">
        <w:rPr>
          <w:rFonts w:ascii="Calibri" w:eastAsia="Calibri" w:hAnsi="Calibri" w:cs="Calibri"/>
          <w:color w:val="000000"/>
          <w:sz w:val="20"/>
          <w:szCs w:val="20"/>
        </w:rPr>
        <w:t>ied</w:t>
      </w:r>
      <w:proofErr w:type="spellEnd"/>
      <w:r w:rsidR="00850877" w:rsidRPr="000979FE">
        <w:rPr>
          <w:rFonts w:ascii="Calibri" w:eastAsia="Calibri" w:hAnsi="Calibri" w:cs="Calibri"/>
          <w:color w:val="000000"/>
          <w:sz w:val="20"/>
          <w:szCs w:val="20"/>
        </w:rPr>
        <w:t xml:space="preserve"> brisas del diamante en el centro de interés de futsal realizando movilidad articular realizando toda la parte de la activación corporal en la fase inicial también se genera acompañamiento en los ejercicios planteados y propuestos por el formador a cargo del centro de interés y de los estudiantes, se le ayuda con la vuelta a la calma y la realización del reto en los dos impactos.</w:t>
      </w:r>
    </w:p>
    <w:p w14:paraId="7E45BAEA" w14:textId="52310E92" w:rsidR="00DE4611" w:rsidRDefault="00DE4611" w:rsidP="000979FE">
      <w:pPr>
        <w:pBdr>
          <w:top w:val="nil"/>
          <w:left w:val="nil"/>
          <w:bottom w:val="nil"/>
          <w:right w:val="nil"/>
          <w:between w:val="nil"/>
        </w:pBdr>
        <w:spacing w:line="291" w:lineRule="auto"/>
        <w:jc w:val="center"/>
        <w:rPr>
          <w:rFonts w:ascii="Calibri" w:eastAsia="Calibri" w:hAnsi="Calibri" w:cs="Calibri"/>
          <w:b/>
          <w:bCs/>
          <w:color w:val="000000"/>
          <w:sz w:val="20"/>
          <w:szCs w:val="20"/>
        </w:rPr>
      </w:pPr>
    </w:p>
    <w:p w14:paraId="028CA718" w14:textId="77777777" w:rsidR="00DE4611" w:rsidRDefault="00DE4611" w:rsidP="000979FE">
      <w:pPr>
        <w:pBdr>
          <w:top w:val="nil"/>
          <w:left w:val="nil"/>
          <w:bottom w:val="nil"/>
          <w:right w:val="nil"/>
          <w:between w:val="nil"/>
        </w:pBdr>
        <w:spacing w:line="291" w:lineRule="auto"/>
        <w:jc w:val="center"/>
        <w:rPr>
          <w:rFonts w:ascii="Calibri" w:eastAsia="Calibri" w:hAnsi="Calibri" w:cs="Calibri"/>
          <w:b/>
          <w:bCs/>
          <w:color w:val="000000"/>
          <w:sz w:val="20"/>
          <w:szCs w:val="20"/>
        </w:rPr>
      </w:pPr>
    </w:p>
    <w:p w14:paraId="58C9BC93" w14:textId="1C0258D0" w:rsidR="00DE4611" w:rsidRDefault="00DE4611" w:rsidP="000979FE">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w:t>
      </w:r>
    </w:p>
    <w:p w14:paraId="124C47AD" w14:textId="74152134" w:rsidR="00DE4611" w:rsidRDefault="00DE4611" w:rsidP="000979FE">
      <w:pPr>
        <w:pBdr>
          <w:top w:val="nil"/>
          <w:left w:val="nil"/>
          <w:bottom w:val="nil"/>
          <w:right w:val="nil"/>
          <w:between w:val="nil"/>
        </w:pBdr>
        <w:spacing w:line="291" w:lineRule="auto"/>
        <w:rPr>
          <w:rFonts w:ascii="Calibri" w:eastAsia="Calibri" w:hAnsi="Calibri" w:cs="Calibri"/>
          <w:color w:val="000000"/>
          <w:sz w:val="24"/>
          <w:szCs w:val="24"/>
        </w:rPr>
      </w:pPr>
    </w:p>
    <w:p w14:paraId="5C32D52F" w14:textId="0AE66D58" w:rsidR="00DE4611" w:rsidRDefault="00DE4611" w:rsidP="000979FE">
      <w:pPr>
        <w:pBdr>
          <w:top w:val="nil"/>
          <w:left w:val="nil"/>
          <w:bottom w:val="nil"/>
          <w:right w:val="nil"/>
          <w:between w:val="nil"/>
        </w:pBdr>
        <w:spacing w:line="291" w:lineRule="auto"/>
        <w:rPr>
          <w:rFonts w:ascii="Calibri" w:eastAsia="Calibri" w:hAnsi="Calibri" w:cs="Calibri"/>
          <w:color w:val="000000"/>
          <w:sz w:val="24"/>
          <w:szCs w:val="24"/>
        </w:rPr>
      </w:pPr>
    </w:p>
    <w:p w14:paraId="3D435E78" w14:textId="4324CDDA" w:rsidR="00DE4611" w:rsidRDefault="00DE4611" w:rsidP="000979FE">
      <w:pPr>
        <w:pBdr>
          <w:top w:val="nil"/>
          <w:left w:val="nil"/>
          <w:bottom w:val="nil"/>
          <w:right w:val="nil"/>
          <w:between w:val="nil"/>
        </w:pBdr>
        <w:spacing w:line="291" w:lineRule="auto"/>
        <w:rPr>
          <w:rFonts w:ascii="Calibri" w:eastAsia="Calibri" w:hAnsi="Calibri" w:cs="Calibri"/>
          <w:color w:val="000000"/>
          <w:sz w:val="24"/>
          <w:szCs w:val="24"/>
        </w:rPr>
      </w:pPr>
    </w:p>
    <w:p w14:paraId="035BCA6E" w14:textId="77777777" w:rsidR="00DE4611" w:rsidRDefault="00DE4611" w:rsidP="000979FE">
      <w:pPr>
        <w:pBdr>
          <w:top w:val="nil"/>
          <w:left w:val="nil"/>
          <w:bottom w:val="nil"/>
          <w:right w:val="nil"/>
          <w:between w:val="nil"/>
        </w:pBdr>
        <w:spacing w:line="291" w:lineRule="auto"/>
        <w:rPr>
          <w:rFonts w:ascii="Calibri" w:eastAsia="Calibri" w:hAnsi="Calibri" w:cs="Calibri"/>
          <w:color w:val="000000"/>
          <w:sz w:val="24"/>
          <w:szCs w:val="24"/>
        </w:rPr>
      </w:pPr>
    </w:p>
    <w:p w14:paraId="4A9ABB01" w14:textId="62D686E4" w:rsidR="00DE4611" w:rsidRDefault="007E471F" w:rsidP="000979FE">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w:t>
      </w:r>
      <w:r w:rsidR="00DE4611" w:rsidRPr="00DE4611">
        <w:rPr>
          <w:rFonts w:ascii="Calibri" w:eastAsia="Calibri" w:hAnsi="Calibri" w:cs="Calibri"/>
          <w:noProof/>
          <w:color w:val="000000"/>
          <w:sz w:val="24"/>
          <w:szCs w:val="24"/>
        </w:rPr>
        <w:drawing>
          <wp:inline distT="0" distB="0" distL="0" distR="0" wp14:anchorId="57ABFFCC" wp14:editId="136AA54E">
            <wp:extent cx="1965116" cy="1917700"/>
            <wp:effectExtent l="0" t="0" r="0" b="6350"/>
            <wp:docPr id="178058584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585842" name=""/>
                    <pic:cNvPicPr/>
                  </pic:nvPicPr>
                  <pic:blipFill>
                    <a:blip r:embed="rId8"/>
                    <a:stretch>
                      <a:fillRect/>
                    </a:stretch>
                  </pic:blipFill>
                  <pic:spPr>
                    <a:xfrm>
                      <a:off x="0" y="0"/>
                      <a:ext cx="1979996" cy="1932221"/>
                    </a:xfrm>
                    <a:prstGeom prst="rect">
                      <a:avLst/>
                    </a:prstGeom>
                  </pic:spPr>
                </pic:pic>
              </a:graphicData>
            </a:graphic>
          </wp:inline>
        </w:drawing>
      </w:r>
      <w:r>
        <w:rPr>
          <w:rFonts w:ascii="Calibri" w:eastAsia="Calibri" w:hAnsi="Calibri" w:cs="Calibri"/>
          <w:color w:val="000000"/>
          <w:sz w:val="24"/>
          <w:szCs w:val="24"/>
        </w:rPr>
        <w:t xml:space="preserve">             </w:t>
      </w:r>
      <w:r w:rsidRPr="007E471F">
        <w:rPr>
          <w:rFonts w:ascii="Calibri" w:eastAsia="Calibri" w:hAnsi="Calibri" w:cs="Calibri"/>
          <w:noProof/>
          <w:color w:val="000000"/>
          <w:sz w:val="24"/>
          <w:szCs w:val="24"/>
        </w:rPr>
        <w:drawing>
          <wp:inline distT="0" distB="0" distL="0" distR="0" wp14:anchorId="63C01BF5" wp14:editId="6081B813">
            <wp:extent cx="1584325" cy="1937331"/>
            <wp:effectExtent l="0" t="0" r="0" b="6350"/>
            <wp:docPr id="3605026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502644" name=""/>
                    <pic:cNvPicPr/>
                  </pic:nvPicPr>
                  <pic:blipFill>
                    <a:blip r:embed="rId9"/>
                    <a:stretch>
                      <a:fillRect/>
                    </a:stretch>
                  </pic:blipFill>
                  <pic:spPr>
                    <a:xfrm>
                      <a:off x="0" y="0"/>
                      <a:ext cx="1595009" cy="1950395"/>
                    </a:xfrm>
                    <a:prstGeom prst="rect">
                      <a:avLst/>
                    </a:prstGeom>
                  </pic:spPr>
                </pic:pic>
              </a:graphicData>
            </a:graphic>
          </wp:inline>
        </w:drawing>
      </w:r>
    </w:p>
    <w:p w14:paraId="37DAC96C" w14:textId="77777777" w:rsidR="00616EAE" w:rsidRDefault="00AF3DE6">
      <w:pPr>
        <w:tabs>
          <w:tab w:val="left" w:pos="1785"/>
        </w:tabs>
      </w:pPr>
      <w:r>
        <w:tab/>
      </w:r>
    </w:p>
    <w:p w14:paraId="5F6DF68B" w14:textId="77777777" w:rsidR="00616EAE" w:rsidRDefault="00616EAE">
      <w:pPr>
        <w:tabs>
          <w:tab w:val="left" w:pos="1785"/>
        </w:tabs>
      </w:pPr>
      <w:bookmarkStart w:id="0" w:name="_heading=h.hq4467nky0ic" w:colFirst="0" w:colLast="0"/>
      <w:bookmarkEnd w:id="0"/>
    </w:p>
    <w:p w14:paraId="1898292F" w14:textId="2BB0012C" w:rsidR="00616EAE" w:rsidRDefault="00616EAE" w:rsidP="00DE4611">
      <w:pPr>
        <w:tabs>
          <w:tab w:val="left" w:pos="1785"/>
        </w:tabs>
        <w:jc w:val="center"/>
      </w:pPr>
    </w:p>
    <w:p w14:paraId="4F60B84D" w14:textId="77777777" w:rsidR="007E471F" w:rsidRDefault="007E471F" w:rsidP="00DE4611">
      <w:pPr>
        <w:tabs>
          <w:tab w:val="left" w:pos="1785"/>
        </w:tabs>
        <w:jc w:val="center"/>
      </w:pPr>
    </w:p>
    <w:p w14:paraId="3CA699F3" w14:textId="77777777" w:rsidR="007E471F" w:rsidRDefault="007E471F" w:rsidP="00DE4611">
      <w:pPr>
        <w:tabs>
          <w:tab w:val="left" w:pos="1785"/>
        </w:tabs>
        <w:jc w:val="center"/>
      </w:pPr>
    </w:p>
    <w:p w14:paraId="10D7E551" w14:textId="77777777" w:rsidR="007E471F" w:rsidRDefault="007E471F" w:rsidP="00DE4611">
      <w:pPr>
        <w:tabs>
          <w:tab w:val="left" w:pos="1785"/>
        </w:tabs>
        <w:jc w:val="center"/>
      </w:pPr>
    </w:p>
    <w:p w14:paraId="1A3F8998" w14:textId="77777777" w:rsidR="007E471F" w:rsidRDefault="007E471F" w:rsidP="00DE4611">
      <w:pPr>
        <w:tabs>
          <w:tab w:val="left" w:pos="1785"/>
        </w:tabs>
        <w:jc w:val="center"/>
      </w:pPr>
    </w:p>
    <w:p w14:paraId="78C38396" w14:textId="77777777" w:rsidR="007E471F" w:rsidRDefault="007E471F" w:rsidP="00DE4611">
      <w:pPr>
        <w:tabs>
          <w:tab w:val="left" w:pos="1785"/>
        </w:tabs>
        <w:jc w:val="center"/>
      </w:pPr>
    </w:p>
    <w:p w14:paraId="22FD98CA" w14:textId="77777777" w:rsidR="007E471F" w:rsidRDefault="007E471F" w:rsidP="00DE4611">
      <w:pPr>
        <w:tabs>
          <w:tab w:val="left" w:pos="1785"/>
        </w:tabs>
        <w:jc w:val="center"/>
      </w:pPr>
    </w:p>
    <w:p w14:paraId="78F90B09" w14:textId="77777777" w:rsidR="007E471F" w:rsidRDefault="007E471F" w:rsidP="00DE4611">
      <w:pPr>
        <w:tabs>
          <w:tab w:val="left" w:pos="1785"/>
        </w:tabs>
        <w:jc w:val="center"/>
      </w:pPr>
    </w:p>
    <w:p w14:paraId="1A4B98B6" w14:textId="77777777" w:rsidR="007E471F" w:rsidRDefault="007E471F" w:rsidP="00DE4611">
      <w:pPr>
        <w:tabs>
          <w:tab w:val="left" w:pos="1785"/>
        </w:tabs>
        <w:jc w:val="center"/>
      </w:pPr>
    </w:p>
    <w:p w14:paraId="475EE14B" w14:textId="77777777" w:rsidR="007E471F" w:rsidRDefault="007E471F" w:rsidP="00DE4611">
      <w:pPr>
        <w:tabs>
          <w:tab w:val="left" w:pos="1785"/>
        </w:tabs>
        <w:jc w:val="center"/>
      </w:pPr>
    </w:p>
    <w:p w14:paraId="78779CF3" w14:textId="77777777" w:rsidR="007E471F" w:rsidRDefault="007E471F" w:rsidP="00DE4611">
      <w:pPr>
        <w:tabs>
          <w:tab w:val="left" w:pos="1785"/>
        </w:tabs>
        <w:jc w:val="center"/>
      </w:pPr>
    </w:p>
    <w:p w14:paraId="2070BF20" w14:textId="77777777" w:rsidR="00616EAE" w:rsidRDefault="00AF3DE6">
      <w:pPr>
        <w:tabs>
          <w:tab w:val="left" w:pos="1785"/>
        </w:tabs>
      </w:pPr>
      <w:r>
        <w:t xml:space="preserve">              </w:t>
      </w:r>
    </w:p>
    <w:p w14:paraId="73DCD6DE" w14:textId="77777777" w:rsidR="00DE4611" w:rsidRDefault="00DE4611">
      <w:pPr>
        <w:tabs>
          <w:tab w:val="left" w:pos="1785"/>
        </w:tabs>
      </w:pPr>
    </w:p>
    <w:p w14:paraId="024E7B5D" w14:textId="77777777" w:rsidR="00DE4611" w:rsidRDefault="00DE4611">
      <w:pPr>
        <w:tabs>
          <w:tab w:val="left" w:pos="1785"/>
        </w:tabs>
      </w:pPr>
    </w:p>
    <w:p w14:paraId="6ABD4488" w14:textId="0D073C0D" w:rsidR="00DE4611" w:rsidRDefault="000979FE">
      <w:pPr>
        <w:tabs>
          <w:tab w:val="left" w:pos="1785"/>
        </w:tabs>
      </w:pPr>
      <w:r>
        <w:rPr>
          <w:noProof/>
          <w:color w:val="000000"/>
          <w:sz w:val="24"/>
          <w:szCs w:val="24"/>
        </w:rPr>
        <w:lastRenderedPageBreak/>
        <mc:AlternateContent>
          <mc:Choice Requires="wps">
            <w:drawing>
              <wp:anchor distT="0" distB="0" distL="0" distR="0" simplePos="0" relativeHeight="251660288" behindDoc="1" locked="0" layoutInCell="1" hidden="0" allowOverlap="1" wp14:anchorId="63257964" wp14:editId="059C62FC">
                <wp:simplePos x="0" y="0"/>
                <wp:positionH relativeFrom="margin">
                  <wp:posOffset>-247649</wp:posOffset>
                </wp:positionH>
                <wp:positionV relativeFrom="page">
                  <wp:posOffset>619125</wp:posOffset>
                </wp:positionV>
                <wp:extent cx="7239000" cy="8817610"/>
                <wp:effectExtent l="0" t="0" r="0" b="2540"/>
                <wp:wrapNone/>
                <wp:docPr id="858705494" name="Forma libre: forma 858705494"/>
                <wp:cNvGraphicFramePr/>
                <a:graphic xmlns:a="http://schemas.openxmlformats.org/drawingml/2006/main">
                  <a:graphicData uri="http://schemas.microsoft.com/office/word/2010/wordprocessingShape">
                    <wps:wsp>
                      <wps:cNvSpPr/>
                      <wps:spPr>
                        <a:xfrm>
                          <a:off x="0" y="0"/>
                          <a:ext cx="7239000" cy="8817610"/>
                        </a:xfrm>
                        <a:custGeom>
                          <a:avLst/>
                          <a:gdLst/>
                          <a:ahLst/>
                          <a:cxnLst/>
                          <a:rect l="l" t="t" r="r" b="b"/>
                          <a:pathLst>
                            <a:path w="6545580" h="8616950" extrusionOk="0">
                              <a:moveTo>
                                <a:pt x="6533121" y="8598116"/>
                              </a:moveTo>
                              <a:lnTo>
                                <a:pt x="6527038" y="8598116"/>
                              </a:lnTo>
                              <a:lnTo>
                                <a:pt x="18288" y="8598116"/>
                              </a:lnTo>
                              <a:lnTo>
                                <a:pt x="12192" y="8598116"/>
                              </a:lnTo>
                              <a:lnTo>
                                <a:pt x="12192" y="8604199"/>
                              </a:lnTo>
                              <a:lnTo>
                                <a:pt x="18288" y="8604199"/>
                              </a:lnTo>
                              <a:lnTo>
                                <a:pt x="6527038" y="8604199"/>
                              </a:lnTo>
                              <a:lnTo>
                                <a:pt x="6533121" y="8604199"/>
                              </a:lnTo>
                              <a:lnTo>
                                <a:pt x="6533121" y="8598116"/>
                              </a:lnTo>
                              <a:close/>
                            </a:path>
                            <a:path w="6545580" h="8616950" extrusionOk="0">
                              <a:moveTo>
                                <a:pt x="6533121" y="12192"/>
                              </a:moveTo>
                              <a:lnTo>
                                <a:pt x="6527038" y="12192"/>
                              </a:lnTo>
                              <a:lnTo>
                                <a:pt x="18288" y="12192"/>
                              </a:lnTo>
                              <a:lnTo>
                                <a:pt x="12192" y="12192"/>
                              </a:lnTo>
                              <a:lnTo>
                                <a:pt x="12192" y="18237"/>
                              </a:lnTo>
                              <a:lnTo>
                                <a:pt x="12192" y="8598103"/>
                              </a:lnTo>
                              <a:lnTo>
                                <a:pt x="18288" y="8598103"/>
                              </a:lnTo>
                              <a:lnTo>
                                <a:pt x="18288" y="18288"/>
                              </a:lnTo>
                              <a:lnTo>
                                <a:pt x="6527038" y="18288"/>
                              </a:lnTo>
                              <a:lnTo>
                                <a:pt x="6527038" y="8598103"/>
                              </a:lnTo>
                              <a:lnTo>
                                <a:pt x="6533121" y="8598103"/>
                              </a:lnTo>
                              <a:lnTo>
                                <a:pt x="6533121" y="18288"/>
                              </a:lnTo>
                              <a:lnTo>
                                <a:pt x="6533121" y="12192"/>
                              </a:lnTo>
                              <a:close/>
                            </a:path>
                            <a:path w="6545580" h="8616950" extrusionOk="0">
                              <a:moveTo>
                                <a:pt x="6545326" y="8598116"/>
                              </a:moveTo>
                              <a:lnTo>
                                <a:pt x="6539230" y="8598116"/>
                              </a:lnTo>
                              <a:lnTo>
                                <a:pt x="6539230" y="8610295"/>
                              </a:lnTo>
                              <a:lnTo>
                                <a:pt x="6527038" y="8610295"/>
                              </a:lnTo>
                              <a:lnTo>
                                <a:pt x="18288" y="8610295"/>
                              </a:lnTo>
                              <a:lnTo>
                                <a:pt x="6083" y="8610295"/>
                              </a:lnTo>
                              <a:lnTo>
                                <a:pt x="6083" y="8598116"/>
                              </a:lnTo>
                              <a:lnTo>
                                <a:pt x="0" y="8598116"/>
                              </a:lnTo>
                              <a:lnTo>
                                <a:pt x="0" y="8610295"/>
                              </a:lnTo>
                              <a:lnTo>
                                <a:pt x="0" y="8616391"/>
                              </a:lnTo>
                              <a:lnTo>
                                <a:pt x="6545326" y="8616391"/>
                              </a:lnTo>
                              <a:lnTo>
                                <a:pt x="6545326" y="8610295"/>
                              </a:lnTo>
                              <a:lnTo>
                                <a:pt x="6545326" y="8598116"/>
                              </a:lnTo>
                              <a:close/>
                            </a:path>
                            <a:path w="6545580" h="8616950" extrusionOk="0">
                              <a:moveTo>
                                <a:pt x="6545326" y="0"/>
                              </a:moveTo>
                              <a:lnTo>
                                <a:pt x="6545326" y="0"/>
                              </a:lnTo>
                              <a:lnTo>
                                <a:pt x="0" y="0"/>
                              </a:lnTo>
                              <a:lnTo>
                                <a:pt x="0" y="6096"/>
                              </a:lnTo>
                              <a:lnTo>
                                <a:pt x="0" y="18237"/>
                              </a:lnTo>
                              <a:lnTo>
                                <a:pt x="0" y="8598103"/>
                              </a:lnTo>
                              <a:lnTo>
                                <a:pt x="6083" y="8598103"/>
                              </a:lnTo>
                              <a:lnTo>
                                <a:pt x="6083" y="18288"/>
                              </a:lnTo>
                              <a:lnTo>
                                <a:pt x="6083" y="6096"/>
                              </a:lnTo>
                              <a:lnTo>
                                <a:pt x="18288" y="6096"/>
                              </a:lnTo>
                              <a:lnTo>
                                <a:pt x="6527038" y="6096"/>
                              </a:lnTo>
                              <a:lnTo>
                                <a:pt x="6539230" y="6096"/>
                              </a:lnTo>
                              <a:lnTo>
                                <a:pt x="6539230" y="18237"/>
                              </a:lnTo>
                              <a:lnTo>
                                <a:pt x="6539230" y="8598103"/>
                              </a:lnTo>
                              <a:lnTo>
                                <a:pt x="6545326" y="8598103"/>
                              </a:lnTo>
                              <a:lnTo>
                                <a:pt x="6545326" y="18288"/>
                              </a:lnTo>
                              <a:lnTo>
                                <a:pt x="6545326" y="6096"/>
                              </a:lnTo>
                              <a:lnTo>
                                <a:pt x="6545326" y="0"/>
                              </a:lnTo>
                              <a:close/>
                            </a:path>
                          </a:pathLst>
                        </a:custGeom>
                        <a:solidFill>
                          <a:srgbClr val="000000"/>
                        </a:solidFill>
                        <a:ln>
                          <a:noFill/>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595D2BC1" id="Forma libre: forma 858705494" o:spid="_x0000_s1026" style="position:absolute;margin-left:-19.5pt;margin-top:48.75pt;width:570pt;height:694.3pt;z-index:-251656192;visibility:visible;mso-wrap-style:square;mso-width-percent:0;mso-height-percent:0;mso-wrap-distance-left:0;mso-wrap-distance-top:0;mso-wrap-distance-right:0;mso-wrap-distance-bottom:0;mso-position-horizontal:absolute;mso-position-horizontal-relative:margin;mso-position-vertical:absolute;mso-position-vertical-relative:page;mso-width-percent:0;mso-height-percent:0;mso-width-relative:margin;mso-height-relative:margin;v-text-anchor:middle" coordsize="6545580,8616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aAChwMAAHAOAAAOAAAAZHJzL2Uyb0RvYy54bWy0V11v2yAUfZ+0/4B4X+OP2LGjptO0qdOk&#10;aq3U7gcQjBtrtvGAfPTf74JDTJq2JlOXBwPx4fpyzuVyufy8a2q0YUJWvF3g8CLAiLWUF1X7uMC/&#10;Hq4/ZRhJRdqC1LxlC/zEJP589fHD5babs4iveF0wgcBIK+fbboFXSnXzyUTSFWuIvOAda+FlyUVD&#10;FAzF46QQZAvWm3oSBUE62XJRdIJTJiX8+61/ia+M/bJkVN2WpWQK1QsMvinzFOa51M/J1SWZPwrS&#10;rSq6d4P8gxcNqVr46MHUN6IIWovqxFRTUcElL9UF5c2El2VFmVkDrCYMnq3mfkU6ZtYC5MjuQJN8&#10;P7P05+ZOoKpY4CzJZkEyzacYtaQBqa416aiuloLNkVEADRjgbdvJOUy/7+7EfiShq0nYlaLRLSwP&#10;7QzXTweu2U4hCn/OojgPApCEwrssC2dpaNSYDNPpWqrvjBtTZHMjVS9WYXtkZXt019quAMm12LUR&#10;W2EEYguMQOxlL3ZHlJ6n/dNdtF3gNJkmSQa+rMCVNEzzRIfxTom1Duvb39p5jW/4hj1wM1PphaVJ&#10;HIdRiJFeQpJnYZjqb8ASBmTdHs+IZkEMe+JkhsXZtjNfCLMoOwMdhXnkb3tAp8E0zPO979YD2554&#10;4oFOE2edXniHyXPxR8xbr2nNJevF0DK/t9wgO1DtL7aLty7a9jnBHtiDdGdhsyievS3ywa4J5yB+&#10;G30cnN7oPqh77iwHtu25cMPnPLSP3yfbdsRzF+/jzRDKL6nzXwJzmsRR+sLOfz0PxXkUQ5bzzENA&#10;wYCHTB3lyZuh4QoIGXUU7+Q5D3QaZHHv+lngF/PEceD5M7JHejhwQKZxHo6w5ugI59CZ+FGW9Tn3&#10;cpxYFv5zcNoT/vWwHBy0WOuabfsM0ZPqg0mD3J7K1oRtXVMQgSPJ0YmNsYRxiE8dcr5gj9Ri7Y6u&#10;adhPo1B3q3qAhzxwFnic3qMU48Pb82Ae49nBe1DtoD0W+nrYnuwoqA4PJSj03SJX8roqrqu61tWK&#10;FI/Lr7VAG6KvLua3Tx5HsLrV4JbrafZIhRJUF+d9Oa57S148QZkvO3pdCaluiFR3RMBFB2rXLVx+&#10;Flj+WRPBMKp/tHC7yMNplEAB7Q6EO1i6A9LSFYcymyootPvBVwXjvmhu+Ze14mWlq3fjVu/MfgDX&#10;GlMw769g+t7kjg1quChe/QUAAP//AwBQSwMEFAAGAAgAAAAhAKkwfeLlAAAADAEAAA8AAABkcnMv&#10;ZG93bnJldi54bWxMj0tPwzAQhO9I/Adrkbig1jGP0oY4FQ+1ICQQlIqzmyxJFHsdxW6b/nu2J7jt&#10;7oxmv8nmg7Nih31oPGlQ4wQEUuHLhioN66/FaAoiREOlsZ5QwwEDzPPTk8ykpd/TJ+5WsRIcQiE1&#10;GuoYu1TKUNToTBj7Dom1H987E3ntK1n2Zs/hzsrLJJlIZxriD7Xp8LHGol1tnYaHZ2Vf199t+3bx&#10;sgyL8NQs3z8OWp+fDfd3ICIO8c8MR3xGh5yZNn5LZRBWw+hqxl2ihtntDYijQSWKLxuerqcTBTLP&#10;5P8S+S8AAAD//wMAUEsBAi0AFAAGAAgAAAAhALaDOJL+AAAA4QEAABMAAAAAAAAAAAAAAAAAAAAA&#10;AFtDb250ZW50X1R5cGVzXS54bWxQSwECLQAUAAYACAAAACEAOP0h/9YAAACUAQAACwAAAAAAAAAA&#10;AAAAAAAvAQAAX3JlbHMvLnJlbHNQSwECLQAUAAYACAAAACEAhxmgAocDAABwDgAADgAAAAAAAAAA&#10;AAAAAAAuAgAAZHJzL2Uyb0RvYy54bWxQSwECLQAUAAYACAAAACEAqTB94uUAAAAMAQAADwAAAAAA&#10;AAAAAAAAAADhBQAAZHJzL2Rvd25yZXYueG1sUEsFBgAAAAAEAAQA8wAAAPMGAAAAAA==&#10;" path="m6533121,8598116r-6083,l18288,8598116r-6096,l12192,8604199r6096,l6527038,8604199r6083,l6533121,8598116xem6533121,12192r-6083,l18288,12192r-6096,l12192,18237r,8579866l18288,8598103r,-8579815l6527038,18288r,8579815l6533121,8598103r,-8579815l6533121,12192xem6545326,8598116r-6096,l6539230,8610295r-12192,l18288,8610295r-12205,l6083,8598116r-6083,l,8610295r,6096l6545326,8616391r,-6096l6545326,8598116xem6545326,r,l,,,6096,,18237,,8598103r6083,l6083,18288r,-12192l18288,6096r6508750,l6539230,6096r,12141l6539230,8598103r6096,l6545326,18288r,-12192l6545326,xe" fillcolor="black" stroked="f">
                <v:path arrowok="t" o:extrusionok="f"/>
                <w10:wrap anchorx="margin" anchory="page"/>
              </v:shape>
            </w:pict>
          </mc:Fallback>
        </mc:AlternateContent>
      </w:r>
    </w:p>
    <w:p w14:paraId="301FB75B" w14:textId="77777777" w:rsidR="00DE4611" w:rsidRDefault="00DE4611">
      <w:pPr>
        <w:tabs>
          <w:tab w:val="left" w:pos="1785"/>
        </w:tabs>
      </w:pPr>
    </w:p>
    <w:p w14:paraId="1A4FB13C" w14:textId="77777777" w:rsidR="00DE4611" w:rsidRDefault="00DE4611">
      <w:pPr>
        <w:tabs>
          <w:tab w:val="left" w:pos="1785"/>
        </w:tabs>
      </w:pPr>
    </w:p>
    <w:p w14:paraId="339691F7" w14:textId="05C20505" w:rsidR="00DE4611" w:rsidRDefault="00DE4611">
      <w:pPr>
        <w:tabs>
          <w:tab w:val="left" w:pos="1785"/>
        </w:tabs>
      </w:pPr>
    </w:p>
    <w:p w14:paraId="529BE59B" w14:textId="6A9FBC49" w:rsidR="00DE4611" w:rsidRDefault="00DE4611" w:rsidP="00DE4611">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EVIDENCIAS FOTOGRÁFICAS</w:t>
      </w:r>
    </w:p>
    <w:p w14:paraId="41C45F5F" w14:textId="2D437E58" w:rsidR="00DE4611" w:rsidRDefault="00DE4611" w:rsidP="00DE4611">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 xml:space="preserve">NOMBRE: </w:t>
      </w:r>
      <w:r>
        <w:rPr>
          <w:rFonts w:ascii="Calibri" w:eastAsia="Calibri" w:hAnsi="Calibri" w:cs="Calibri"/>
          <w:b/>
          <w:bCs/>
          <w:sz w:val="28"/>
          <w:szCs w:val="28"/>
        </w:rPr>
        <w:t xml:space="preserve"> </w:t>
      </w:r>
    </w:p>
    <w:p w14:paraId="258BA737" w14:textId="77777777" w:rsidR="00DE4611" w:rsidRDefault="00DE4611" w:rsidP="00DE4611">
      <w:pPr>
        <w:pBdr>
          <w:top w:val="nil"/>
          <w:left w:val="nil"/>
          <w:bottom w:val="nil"/>
          <w:right w:val="nil"/>
          <w:between w:val="nil"/>
        </w:pBdr>
        <w:rPr>
          <w:rFonts w:ascii="Calibri" w:eastAsia="Calibri" w:hAnsi="Calibri" w:cs="Calibri"/>
          <w:b/>
          <w:bCs/>
          <w:color w:val="000000"/>
          <w:sz w:val="16"/>
          <w:szCs w:val="16"/>
        </w:rPr>
      </w:pPr>
    </w:p>
    <w:tbl>
      <w:tblPr>
        <w:tblStyle w:val="a"/>
        <w:tblW w:w="10076" w:type="dxa"/>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24"/>
        <w:gridCol w:w="7352"/>
      </w:tblGrid>
      <w:tr w:rsidR="007E471F" w14:paraId="21098006" w14:textId="77777777" w:rsidTr="007E471F">
        <w:trPr>
          <w:trHeight w:val="395"/>
        </w:trPr>
        <w:tc>
          <w:tcPr>
            <w:tcW w:w="2724" w:type="dxa"/>
            <w:shd w:val="clear" w:color="auto" w:fill="E7E6E6"/>
          </w:tcPr>
          <w:p w14:paraId="799AAB70" w14:textId="77777777" w:rsidR="007E471F" w:rsidRDefault="007E471F" w:rsidP="007E471F">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Nombre del evento:</w:t>
            </w:r>
          </w:p>
        </w:tc>
        <w:tc>
          <w:tcPr>
            <w:tcW w:w="7352" w:type="dxa"/>
          </w:tcPr>
          <w:p w14:paraId="429B3E81" w14:textId="52482DC1" w:rsidR="007E471F" w:rsidRDefault="007E471F" w:rsidP="007E471F">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Acompañamiento IED Brisas del Diamante- Ciudad </w:t>
            </w:r>
            <w:proofErr w:type="spellStart"/>
            <w:r>
              <w:rPr>
                <w:rFonts w:ascii="Calibri" w:eastAsia="Calibri" w:hAnsi="Calibri" w:cs="Calibri"/>
                <w:color w:val="000000"/>
                <w:sz w:val="24"/>
                <w:szCs w:val="24"/>
              </w:rPr>
              <w:t>Bolivar</w:t>
            </w:r>
            <w:proofErr w:type="spellEnd"/>
          </w:p>
        </w:tc>
      </w:tr>
      <w:tr w:rsidR="007E471F" w14:paraId="1F679F04" w14:textId="77777777" w:rsidTr="007E471F">
        <w:trPr>
          <w:trHeight w:val="398"/>
        </w:trPr>
        <w:tc>
          <w:tcPr>
            <w:tcW w:w="2724" w:type="dxa"/>
            <w:shd w:val="clear" w:color="auto" w:fill="E7E6E6"/>
          </w:tcPr>
          <w:p w14:paraId="04811A2F" w14:textId="77777777" w:rsidR="007E471F" w:rsidRDefault="007E471F" w:rsidP="007E471F">
            <w:pPr>
              <w:pBdr>
                <w:top w:val="nil"/>
                <w:left w:val="nil"/>
                <w:bottom w:val="nil"/>
                <w:right w:val="nil"/>
                <w:between w:val="nil"/>
              </w:pBdr>
              <w:spacing w:before="1"/>
              <w:ind w:left="107"/>
              <w:rPr>
                <w:rFonts w:ascii="Calibri" w:eastAsia="Calibri" w:hAnsi="Calibri" w:cs="Calibri"/>
                <w:color w:val="000000"/>
                <w:sz w:val="24"/>
                <w:szCs w:val="24"/>
              </w:rPr>
            </w:pPr>
            <w:r>
              <w:rPr>
                <w:rFonts w:ascii="Calibri" w:eastAsia="Calibri" w:hAnsi="Calibri" w:cs="Calibri"/>
                <w:color w:val="000000"/>
                <w:sz w:val="24"/>
                <w:szCs w:val="24"/>
              </w:rPr>
              <w:t>Fecha y hora del evento:</w:t>
            </w:r>
          </w:p>
        </w:tc>
        <w:tc>
          <w:tcPr>
            <w:tcW w:w="7352" w:type="dxa"/>
          </w:tcPr>
          <w:p w14:paraId="66BDD5EA" w14:textId="02680314" w:rsidR="007E471F" w:rsidRDefault="007E471F" w:rsidP="007E471F">
            <w:pPr>
              <w:pBdr>
                <w:top w:val="nil"/>
                <w:left w:val="nil"/>
                <w:bottom w:val="nil"/>
                <w:right w:val="nil"/>
                <w:between w:val="nil"/>
              </w:pBdr>
              <w:tabs>
                <w:tab w:val="left" w:pos="3140"/>
              </w:tabs>
              <w:spacing w:before="1"/>
              <w:ind w:left="106"/>
              <w:rPr>
                <w:rFonts w:ascii="Calibri" w:eastAsia="Calibri" w:hAnsi="Calibri" w:cs="Calibri"/>
                <w:color w:val="000000"/>
                <w:sz w:val="24"/>
                <w:szCs w:val="24"/>
              </w:rPr>
            </w:pPr>
            <w:r>
              <w:rPr>
                <w:rFonts w:ascii="Calibri" w:eastAsia="Calibri" w:hAnsi="Calibri" w:cs="Calibri"/>
                <w:color w:val="000000"/>
                <w:sz w:val="24"/>
                <w:szCs w:val="24"/>
              </w:rPr>
              <w:t xml:space="preserve">3 junio – 9:20 am a 11:20 am y de 1:00 pm a 3:00 pm </w:t>
            </w:r>
          </w:p>
        </w:tc>
      </w:tr>
      <w:tr w:rsidR="007E471F" w14:paraId="6AB3E9E1" w14:textId="77777777" w:rsidTr="007E471F">
        <w:trPr>
          <w:trHeight w:val="397"/>
        </w:trPr>
        <w:tc>
          <w:tcPr>
            <w:tcW w:w="2724" w:type="dxa"/>
            <w:shd w:val="clear" w:color="auto" w:fill="E7E6E6"/>
          </w:tcPr>
          <w:p w14:paraId="654C2D4C" w14:textId="77777777" w:rsidR="007E471F" w:rsidRDefault="007E471F" w:rsidP="007E471F">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Parque y/o escenario:</w:t>
            </w:r>
          </w:p>
        </w:tc>
        <w:tc>
          <w:tcPr>
            <w:tcW w:w="7352" w:type="dxa"/>
          </w:tcPr>
          <w:p w14:paraId="5889C85E" w14:textId="374BF14E" w:rsidR="007E471F" w:rsidRDefault="007E471F" w:rsidP="007E471F">
            <w:pPr>
              <w:pBdr>
                <w:top w:val="nil"/>
                <w:left w:val="nil"/>
                <w:bottom w:val="nil"/>
                <w:right w:val="nil"/>
                <w:between w:val="nil"/>
              </w:pBdr>
              <w:spacing w:line="291" w:lineRule="auto"/>
              <w:ind w:left="106"/>
              <w:rPr>
                <w:rFonts w:ascii="Calibri" w:eastAsia="Calibri" w:hAnsi="Calibri" w:cs="Calibri"/>
                <w:color w:val="000000"/>
                <w:sz w:val="24"/>
                <w:szCs w:val="24"/>
              </w:rPr>
            </w:pPr>
            <w:r>
              <w:rPr>
                <w:rFonts w:ascii="Calibri" w:eastAsia="Calibri" w:hAnsi="Calibri" w:cs="Calibri"/>
                <w:color w:val="000000"/>
                <w:sz w:val="24"/>
                <w:szCs w:val="24"/>
              </w:rPr>
              <w:t xml:space="preserve">Parque Tunal </w:t>
            </w:r>
          </w:p>
        </w:tc>
      </w:tr>
    </w:tbl>
    <w:p w14:paraId="13204ABC" w14:textId="77777777" w:rsidR="00DE4611" w:rsidRDefault="00DE4611" w:rsidP="00DE4611">
      <w:pPr>
        <w:pBdr>
          <w:top w:val="nil"/>
          <w:left w:val="nil"/>
          <w:bottom w:val="nil"/>
          <w:right w:val="nil"/>
          <w:between w:val="nil"/>
        </w:pBdr>
        <w:spacing w:before="13"/>
        <w:rPr>
          <w:rFonts w:ascii="Calibri" w:eastAsia="Calibri" w:hAnsi="Calibri" w:cs="Calibri"/>
          <w:color w:val="000000"/>
          <w:sz w:val="20"/>
          <w:szCs w:val="20"/>
        </w:rPr>
      </w:pPr>
    </w:p>
    <w:p w14:paraId="58DFDAA6" w14:textId="77777777" w:rsidR="00DE4611" w:rsidRDefault="00DE4611" w:rsidP="00DE4611">
      <w:pPr>
        <w:rPr>
          <w:rFonts w:ascii="Calibri" w:eastAsia="Calibri" w:hAnsi="Calibri" w:cs="Calibri"/>
          <w:sz w:val="20"/>
          <w:szCs w:val="20"/>
        </w:rPr>
      </w:pPr>
    </w:p>
    <w:p w14:paraId="1ED3EFAB" w14:textId="77777777" w:rsidR="00DE4611" w:rsidRDefault="00DE4611" w:rsidP="00DE4611">
      <w:pPr>
        <w:pBdr>
          <w:top w:val="nil"/>
          <w:left w:val="nil"/>
          <w:bottom w:val="nil"/>
          <w:right w:val="nil"/>
          <w:between w:val="nil"/>
        </w:pBdr>
        <w:spacing w:line="291" w:lineRule="auto"/>
        <w:rPr>
          <w:rFonts w:ascii="Calibri" w:eastAsia="Calibri" w:hAnsi="Calibri" w:cs="Calibri"/>
          <w:b/>
          <w:bCs/>
          <w:color w:val="000000"/>
          <w:sz w:val="20"/>
          <w:szCs w:val="20"/>
        </w:rPr>
      </w:pPr>
      <w:r>
        <w:rPr>
          <w:rFonts w:ascii="Calibri" w:eastAsia="Calibri" w:hAnsi="Calibri" w:cs="Calibri"/>
          <w:color w:val="000000"/>
        </w:rPr>
        <w:t xml:space="preserve">     </w:t>
      </w:r>
      <w:r>
        <w:rPr>
          <w:rFonts w:ascii="Calibri" w:eastAsia="Calibri" w:hAnsi="Calibri" w:cs="Calibri"/>
          <w:color w:val="000000"/>
          <w:sz w:val="24"/>
          <w:szCs w:val="24"/>
        </w:rPr>
        <w:t xml:space="preserve">   </w:t>
      </w:r>
      <w:r>
        <w:rPr>
          <w:rFonts w:ascii="Calibri" w:eastAsia="Calibri" w:hAnsi="Calibri" w:cs="Calibri"/>
          <w:b/>
          <w:bCs/>
          <w:sz w:val="20"/>
          <w:szCs w:val="20"/>
        </w:rPr>
        <w:t>ACTIVIDADES</w:t>
      </w:r>
      <w:r>
        <w:rPr>
          <w:rFonts w:ascii="Calibri" w:eastAsia="Calibri" w:hAnsi="Calibri" w:cs="Calibri"/>
          <w:b/>
          <w:bCs/>
          <w:color w:val="000000"/>
          <w:sz w:val="20"/>
          <w:szCs w:val="20"/>
        </w:rPr>
        <w:t>:</w:t>
      </w:r>
    </w:p>
    <w:p w14:paraId="0893CFFD" w14:textId="77777777" w:rsidR="000979FE" w:rsidRPr="000979FE" w:rsidRDefault="000979FE" w:rsidP="000979FE">
      <w:pPr>
        <w:pBdr>
          <w:top w:val="nil"/>
          <w:left w:val="nil"/>
          <w:bottom w:val="nil"/>
          <w:right w:val="nil"/>
          <w:between w:val="nil"/>
        </w:pBdr>
        <w:spacing w:line="291" w:lineRule="auto"/>
        <w:jc w:val="center"/>
        <w:rPr>
          <w:rFonts w:ascii="Calibri" w:eastAsia="Calibri" w:hAnsi="Calibri" w:cs="Calibri"/>
          <w:color w:val="000000"/>
          <w:sz w:val="20"/>
          <w:szCs w:val="20"/>
        </w:rPr>
      </w:pPr>
      <w:r w:rsidRPr="000979FE">
        <w:rPr>
          <w:rFonts w:ascii="Calibri" w:eastAsia="Calibri" w:hAnsi="Calibri" w:cs="Calibri"/>
          <w:color w:val="000000"/>
          <w:sz w:val="20"/>
          <w:szCs w:val="20"/>
        </w:rPr>
        <w:t xml:space="preserve">Se realiza el acompañamiento a la </w:t>
      </w:r>
      <w:proofErr w:type="spellStart"/>
      <w:r w:rsidRPr="000979FE">
        <w:rPr>
          <w:rFonts w:ascii="Calibri" w:eastAsia="Calibri" w:hAnsi="Calibri" w:cs="Calibri"/>
          <w:color w:val="000000"/>
          <w:sz w:val="20"/>
          <w:szCs w:val="20"/>
        </w:rPr>
        <w:t>ied</w:t>
      </w:r>
      <w:proofErr w:type="spellEnd"/>
      <w:r w:rsidRPr="000979FE">
        <w:rPr>
          <w:rFonts w:ascii="Calibri" w:eastAsia="Calibri" w:hAnsi="Calibri" w:cs="Calibri"/>
          <w:color w:val="000000"/>
          <w:sz w:val="20"/>
          <w:szCs w:val="20"/>
        </w:rPr>
        <w:t xml:space="preserve"> brisas del diamante en el centro de interés de futsal realizando movilidad articular realizando toda la parte de la activación corporal en la fase inicial también se genera acompañamiento en los ejercicios planteados y propuestos por el formador a cargo del centro de interés y de los estudiantes, se le ayuda con la vuelta a la calma y la realización del reto en los dos impactos.</w:t>
      </w:r>
    </w:p>
    <w:p w14:paraId="299ED6AE" w14:textId="77777777" w:rsidR="000979FE" w:rsidRDefault="000979FE" w:rsidP="000979FE">
      <w:pPr>
        <w:pBdr>
          <w:top w:val="nil"/>
          <w:left w:val="nil"/>
          <w:bottom w:val="nil"/>
          <w:right w:val="nil"/>
          <w:between w:val="nil"/>
        </w:pBdr>
        <w:spacing w:line="291" w:lineRule="auto"/>
        <w:jc w:val="center"/>
        <w:rPr>
          <w:rFonts w:ascii="Calibri" w:eastAsia="Calibri" w:hAnsi="Calibri" w:cs="Calibri"/>
          <w:b/>
          <w:bCs/>
          <w:color w:val="000000"/>
          <w:sz w:val="20"/>
          <w:szCs w:val="20"/>
        </w:rPr>
      </w:pPr>
    </w:p>
    <w:p w14:paraId="438F88AB" w14:textId="77777777" w:rsidR="000979FE" w:rsidRDefault="000979FE" w:rsidP="00DE4611">
      <w:pPr>
        <w:pBdr>
          <w:top w:val="nil"/>
          <w:left w:val="nil"/>
          <w:bottom w:val="nil"/>
          <w:right w:val="nil"/>
          <w:between w:val="nil"/>
        </w:pBdr>
        <w:spacing w:line="291" w:lineRule="auto"/>
        <w:rPr>
          <w:rFonts w:ascii="Calibri" w:eastAsia="Calibri" w:hAnsi="Calibri" w:cs="Calibri"/>
          <w:b/>
          <w:bCs/>
          <w:color w:val="000000"/>
          <w:sz w:val="20"/>
          <w:szCs w:val="20"/>
        </w:rPr>
      </w:pPr>
    </w:p>
    <w:p w14:paraId="3A3FB0B8" w14:textId="77777777" w:rsidR="007E471F" w:rsidRDefault="007E471F" w:rsidP="00DE4611">
      <w:pPr>
        <w:pBdr>
          <w:top w:val="nil"/>
          <w:left w:val="nil"/>
          <w:bottom w:val="nil"/>
          <w:right w:val="nil"/>
          <w:between w:val="nil"/>
        </w:pBdr>
        <w:spacing w:line="291" w:lineRule="auto"/>
        <w:rPr>
          <w:rFonts w:ascii="Calibri" w:eastAsia="Calibri" w:hAnsi="Calibri" w:cs="Calibri"/>
          <w:b/>
          <w:bCs/>
          <w:color w:val="000000"/>
          <w:sz w:val="20"/>
          <w:szCs w:val="20"/>
        </w:rPr>
      </w:pPr>
    </w:p>
    <w:p w14:paraId="06939C7F" w14:textId="77777777" w:rsidR="007E471F" w:rsidRDefault="007E471F" w:rsidP="00DE4611">
      <w:pPr>
        <w:pBdr>
          <w:top w:val="nil"/>
          <w:left w:val="nil"/>
          <w:bottom w:val="nil"/>
          <w:right w:val="nil"/>
          <w:between w:val="nil"/>
        </w:pBdr>
        <w:spacing w:line="291" w:lineRule="auto"/>
        <w:rPr>
          <w:rFonts w:ascii="Calibri" w:eastAsia="Calibri" w:hAnsi="Calibri" w:cs="Calibri"/>
          <w:b/>
          <w:bCs/>
          <w:color w:val="000000"/>
          <w:sz w:val="20"/>
          <w:szCs w:val="20"/>
        </w:rPr>
      </w:pPr>
    </w:p>
    <w:p w14:paraId="3311889F" w14:textId="77777777" w:rsidR="007E471F" w:rsidRDefault="007E471F" w:rsidP="00DE4611">
      <w:pPr>
        <w:pBdr>
          <w:top w:val="nil"/>
          <w:left w:val="nil"/>
          <w:bottom w:val="nil"/>
          <w:right w:val="nil"/>
          <w:between w:val="nil"/>
        </w:pBdr>
        <w:spacing w:line="291" w:lineRule="auto"/>
        <w:rPr>
          <w:rFonts w:ascii="Calibri" w:eastAsia="Calibri" w:hAnsi="Calibri" w:cs="Calibri"/>
          <w:b/>
          <w:bCs/>
          <w:color w:val="000000"/>
          <w:sz w:val="20"/>
          <w:szCs w:val="20"/>
        </w:rPr>
      </w:pPr>
    </w:p>
    <w:p w14:paraId="6BB801F6" w14:textId="77777777" w:rsidR="007E471F" w:rsidRDefault="007E471F" w:rsidP="00DE4611">
      <w:pPr>
        <w:pBdr>
          <w:top w:val="nil"/>
          <w:left w:val="nil"/>
          <w:bottom w:val="nil"/>
          <w:right w:val="nil"/>
          <w:between w:val="nil"/>
        </w:pBdr>
        <w:spacing w:line="291" w:lineRule="auto"/>
        <w:rPr>
          <w:rFonts w:ascii="Calibri" w:eastAsia="Calibri" w:hAnsi="Calibri" w:cs="Calibri"/>
          <w:b/>
          <w:bCs/>
          <w:color w:val="000000"/>
          <w:sz w:val="20"/>
          <w:szCs w:val="20"/>
        </w:rPr>
      </w:pPr>
    </w:p>
    <w:p w14:paraId="09363EFC" w14:textId="77777777" w:rsidR="007E471F" w:rsidRDefault="007E471F" w:rsidP="00DE4611">
      <w:pPr>
        <w:pBdr>
          <w:top w:val="nil"/>
          <w:left w:val="nil"/>
          <w:bottom w:val="nil"/>
          <w:right w:val="nil"/>
          <w:between w:val="nil"/>
        </w:pBdr>
        <w:spacing w:line="291" w:lineRule="auto"/>
        <w:rPr>
          <w:rFonts w:ascii="Calibri" w:eastAsia="Calibri" w:hAnsi="Calibri" w:cs="Calibri"/>
          <w:b/>
          <w:bCs/>
          <w:color w:val="000000"/>
          <w:sz w:val="20"/>
          <w:szCs w:val="20"/>
        </w:rPr>
      </w:pPr>
    </w:p>
    <w:p w14:paraId="0657DF1A" w14:textId="77777777" w:rsidR="007E471F" w:rsidRDefault="007E471F" w:rsidP="00DE4611">
      <w:pPr>
        <w:pBdr>
          <w:top w:val="nil"/>
          <w:left w:val="nil"/>
          <w:bottom w:val="nil"/>
          <w:right w:val="nil"/>
          <w:between w:val="nil"/>
        </w:pBdr>
        <w:spacing w:line="291" w:lineRule="auto"/>
        <w:rPr>
          <w:rFonts w:ascii="Calibri" w:eastAsia="Calibri" w:hAnsi="Calibri" w:cs="Calibri"/>
          <w:b/>
          <w:bCs/>
          <w:color w:val="000000"/>
          <w:sz w:val="20"/>
          <w:szCs w:val="20"/>
        </w:rPr>
      </w:pPr>
    </w:p>
    <w:p w14:paraId="2220AD23" w14:textId="77777777" w:rsidR="007E471F" w:rsidRDefault="007E471F" w:rsidP="00DE4611">
      <w:pPr>
        <w:pBdr>
          <w:top w:val="nil"/>
          <w:left w:val="nil"/>
          <w:bottom w:val="nil"/>
          <w:right w:val="nil"/>
          <w:between w:val="nil"/>
        </w:pBdr>
        <w:spacing w:line="291" w:lineRule="auto"/>
        <w:rPr>
          <w:rFonts w:ascii="Calibri" w:eastAsia="Calibri" w:hAnsi="Calibri" w:cs="Calibri"/>
          <w:b/>
          <w:bCs/>
          <w:color w:val="000000"/>
          <w:sz w:val="20"/>
          <w:szCs w:val="20"/>
        </w:rPr>
      </w:pPr>
    </w:p>
    <w:p w14:paraId="1DD6AF92" w14:textId="77777777" w:rsidR="007E471F" w:rsidRDefault="007E471F" w:rsidP="00DE4611">
      <w:pPr>
        <w:pBdr>
          <w:top w:val="nil"/>
          <w:left w:val="nil"/>
          <w:bottom w:val="nil"/>
          <w:right w:val="nil"/>
          <w:between w:val="nil"/>
        </w:pBdr>
        <w:spacing w:line="291" w:lineRule="auto"/>
        <w:rPr>
          <w:rFonts w:ascii="Calibri" w:eastAsia="Calibri" w:hAnsi="Calibri" w:cs="Calibri"/>
          <w:color w:val="000000"/>
          <w:sz w:val="24"/>
          <w:szCs w:val="24"/>
        </w:rPr>
      </w:pPr>
    </w:p>
    <w:p w14:paraId="3CABF0B4" w14:textId="28D3F1EC" w:rsidR="00DE4611" w:rsidRDefault="00DE4611">
      <w:pPr>
        <w:tabs>
          <w:tab w:val="left" w:pos="1785"/>
        </w:tabs>
      </w:pPr>
    </w:p>
    <w:p w14:paraId="0317B6BE" w14:textId="4EEC5618" w:rsidR="00DE4611" w:rsidRDefault="00DE4611">
      <w:pPr>
        <w:tabs>
          <w:tab w:val="left" w:pos="1785"/>
        </w:tabs>
      </w:pPr>
    </w:p>
    <w:p w14:paraId="4D5F9045" w14:textId="77777777" w:rsidR="00DE4611" w:rsidRDefault="00DE4611">
      <w:pPr>
        <w:tabs>
          <w:tab w:val="left" w:pos="1785"/>
        </w:tabs>
      </w:pPr>
    </w:p>
    <w:p w14:paraId="10735E72" w14:textId="1BE692AB" w:rsidR="007E471F" w:rsidRDefault="007E471F" w:rsidP="007E471F">
      <w:pPr>
        <w:tabs>
          <w:tab w:val="left" w:pos="1785"/>
        </w:tabs>
      </w:pPr>
      <w:r w:rsidRPr="00DE4611">
        <w:rPr>
          <w:rFonts w:ascii="Calibri" w:eastAsia="Calibri" w:hAnsi="Calibri" w:cs="Calibri"/>
          <w:noProof/>
          <w:color w:val="000000"/>
          <w:sz w:val="24"/>
          <w:szCs w:val="24"/>
        </w:rPr>
        <w:drawing>
          <wp:inline distT="0" distB="0" distL="0" distR="0" wp14:anchorId="6464EDAD" wp14:editId="529E1BFB">
            <wp:extent cx="1701800" cy="1937372"/>
            <wp:effectExtent l="0" t="0" r="0" b="6350"/>
            <wp:docPr id="202376170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761707" name=""/>
                    <pic:cNvPicPr/>
                  </pic:nvPicPr>
                  <pic:blipFill>
                    <a:blip r:embed="rId10"/>
                    <a:stretch>
                      <a:fillRect/>
                    </a:stretch>
                  </pic:blipFill>
                  <pic:spPr>
                    <a:xfrm>
                      <a:off x="0" y="0"/>
                      <a:ext cx="1728220" cy="1967449"/>
                    </a:xfrm>
                    <a:prstGeom prst="rect">
                      <a:avLst/>
                    </a:prstGeom>
                  </pic:spPr>
                </pic:pic>
              </a:graphicData>
            </a:graphic>
          </wp:inline>
        </w:drawing>
      </w:r>
      <w:r>
        <w:t xml:space="preserve">                                    </w:t>
      </w:r>
      <w:r w:rsidRPr="007E471F">
        <w:rPr>
          <w:noProof/>
        </w:rPr>
        <w:drawing>
          <wp:inline distT="0" distB="0" distL="0" distR="0" wp14:anchorId="0F8896E2" wp14:editId="289FFB8B">
            <wp:extent cx="1676119" cy="1937385"/>
            <wp:effectExtent l="0" t="0" r="635" b="5715"/>
            <wp:docPr id="101064945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649451" name=""/>
                    <pic:cNvPicPr/>
                  </pic:nvPicPr>
                  <pic:blipFill>
                    <a:blip r:embed="rId11"/>
                    <a:stretch>
                      <a:fillRect/>
                    </a:stretch>
                  </pic:blipFill>
                  <pic:spPr>
                    <a:xfrm>
                      <a:off x="0" y="0"/>
                      <a:ext cx="1689949" cy="1953371"/>
                    </a:xfrm>
                    <a:prstGeom prst="rect">
                      <a:avLst/>
                    </a:prstGeom>
                  </pic:spPr>
                </pic:pic>
              </a:graphicData>
            </a:graphic>
          </wp:inline>
        </w:drawing>
      </w:r>
    </w:p>
    <w:p w14:paraId="22C9024C" w14:textId="0EE923E6" w:rsidR="00DE4611" w:rsidRDefault="007E471F">
      <w:pPr>
        <w:tabs>
          <w:tab w:val="left" w:pos="1785"/>
        </w:tabs>
      </w:pPr>
      <w:r>
        <w:t xml:space="preserve">    </w:t>
      </w:r>
    </w:p>
    <w:p w14:paraId="6BE3852C" w14:textId="77777777" w:rsidR="007E471F" w:rsidRDefault="007E471F">
      <w:pPr>
        <w:tabs>
          <w:tab w:val="left" w:pos="1785"/>
        </w:tabs>
      </w:pPr>
    </w:p>
    <w:p w14:paraId="4085EB91" w14:textId="3BB56E03" w:rsidR="007E471F" w:rsidRDefault="007E471F">
      <w:pPr>
        <w:tabs>
          <w:tab w:val="left" w:pos="1785"/>
        </w:tabs>
      </w:pPr>
    </w:p>
    <w:p w14:paraId="3E529EF4" w14:textId="77777777" w:rsidR="00DE4611" w:rsidRDefault="00DE4611">
      <w:pPr>
        <w:tabs>
          <w:tab w:val="left" w:pos="1785"/>
        </w:tabs>
      </w:pPr>
    </w:p>
    <w:p w14:paraId="1F7B6591" w14:textId="77777777" w:rsidR="00DE4611" w:rsidRDefault="00DE4611">
      <w:pPr>
        <w:tabs>
          <w:tab w:val="left" w:pos="1785"/>
        </w:tabs>
      </w:pPr>
    </w:p>
    <w:p w14:paraId="42D71BC0" w14:textId="77777777" w:rsidR="00DE4611" w:rsidRDefault="00DE4611">
      <w:pPr>
        <w:tabs>
          <w:tab w:val="left" w:pos="1785"/>
        </w:tabs>
      </w:pPr>
    </w:p>
    <w:p w14:paraId="18476AA8" w14:textId="3E397BB7" w:rsidR="00DE4611" w:rsidRDefault="00DE4611">
      <w:pPr>
        <w:tabs>
          <w:tab w:val="left" w:pos="1785"/>
        </w:tabs>
      </w:pPr>
    </w:p>
    <w:p w14:paraId="7776BB63" w14:textId="77777777" w:rsidR="00DE4611" w:rsidRDefault="00DE4611">
      <w:pPr>
        <w:tabs>
          <w:tab w:val="left" w:pos="1785"/>
        </w:tabs>
      </w:pPr>
    </w:p>
    <w:p w14:paraId="0BF19A57" w14:textId="77777777" w:rsidR="00DE4611" w:rsidRDefault="00DE4611">
      <w:pPr>
        <w:tabs>
          <w:tab w:val="left" w:pos="1785"/>
        </w:tabs>
      </w:pPr>
    </w:p>
    <w:p w14:paraId="69DBB5CF" w14:textId="77777777" w:rsidR="00DE4611" w:rsidRDefault="00DE4611">
      <w:pPr>
        <w:tabs>
          <w:tab w:val="left" w:pos="1785"/>
        </w:tabs>
      </w:pPr>
    </w:p>
    <w:p w14:paraId="5D622CF6" w14:textId="62BF4F11" w:rsidR="00DE4611" w:rsidRDefault="00DE4611">
      <w:pPr>
        <w:tabs>
          <w:tab w:val="left" w:pos="1785"/>
        </w:tabs>
      </w:pPr>
    </w:p>
    <w:p w14:paraId="027C34C7" w14:textId="77777777" w:rsidR="00DE4611" w:rsidRDefault="00DE4611">
      <w:pPr>
        <w:tabs>
          <w:tab w:val="left" w:pos="1785"/>
        </w:tabs>
      </w:pPr>
    </w:p>
    <w:p w14:paraId="3427109A" w14:textId="11651E63" w:rsidR="00DE4611" w:rsidRDefault="007E471F" w:rsidP="007E471F">
      <w:pPr>
        <w:tabs>
          <w:tab w:val="left" w:pos="2460"/>
        </w:tabs>
      </w:pPr>
      <w:r>
        <w:tab/>
      </w:r>
    </w:p>
    <w:p w14:paraId="12A2D6DF" w14:textId="77777777" w:rsidR="007E471F" w:rsidRDefault="007E471F" w:rsidP="00DE4611">
      <w:pPr>
        <w:pBdr>
          <w:top w:val="nil"/>
          <w:left w:val="nil"/>
          <w:bottom w:val="nil"/>
          <w:right w:val="nil"/>
          <w:between w:val="nil"/>
        </w:pBdr>
        <w:ind w:left="356" w:right="352"/>
        <w:jc w:val="center"/>
        <w:rPr>
          <w:rFonts w:ascii="Calibri" w:eastAsia="Calibri" w:hAnsi="Calibri" w:cs="Calibri"/>
          <w:b/>
          <w:bCs/>
          <w:color w:val="000000"/>
          <w:sz w:val="28"/>
          <w:szCs w:val="28"/>
        </w:rPr>
      </w:pPr>
    </w:p>
    <w:p w14:paraId="5688A074" w14:textId="741CD245" w:rsidR="007E471F" w:rsidRDefault="007E471F" w:rsidP="00DE4611">
      <w:pPr>
        <w:pBdr>
          <w:top w:val="nil"/>
          <w:left w:val="nil"/>
          <w:bottom w:val="nil"/>
          <w:right w:val="nil"/>
          <w:between w:val="nil"/>
        </w:pBdr>
        <w:ind w:left="356" w:right="352"/>
        <w:jc w:val="center"/>
        <w:rPr>
          <w:rFonts w:ascii="Calibri" w:eastAsia="Calibri" w:hAnsi="Calibri" w:cs="Calibri"/>
          <w:b/>
          <w:bCs/>
          <w:color w:val="000000"/>
          <w:sz w:val="28"/>
          <w:szCs w:val="28"/>
        </w:rPr>
      </w:pPr>
    </w:p>
    <w:p w14:paraId="60CC5CAB" w14:textId="1F9325DA" w:rsidR="007E471F" w:rsidRDefault="007E471F" w:rsidP="00DE4611">
      <w:pPr>
        <w:pBdr>
          <w:top w:val="nil"/>
          <w:left w:val="nil"/>
          <w:bottom w:val="nil"/>
          <w:right w:val="nil"/>
          <w:between w:val="nil"/>
        </w:pBdr>
        <w:ind w:left="356" w:right="352"/>
        <w:jc w:val="center"/>
        <w:rPr>
          <w:rFonts w:ascii="Calibri" w:eastAsia="Calibri" w:hAnsi="Calibri" w:cs="Calibri"/>
          <w:b/>
          <w:bCs/>
          <w:color w:val="000000"/>
          <w:sz w:val="28"/>
          <w:szCs w:val="28"/>
        </w:rPr>
      </w:pPr>
      <w:r>
        <w:rPr>
          <w:noProof/>
          <w:color w:val="000000"/>
          <w:sz w:val="24"/>
          <w:szCs w:val="24"/>
        </w:rPr>
        <mc:AlternateContent>
          <mc:Choice Requires="wps">
            <w:drawing>
              <wp:anchor distT="0" distB="0" distL="0" distR="0" simplePos="0" relativeHeight="251662336" behindDoc="1" locked="0" layoutInCell="1" hidden="0" allowOverlap="1" wp14:anchorId="7FAD740B" wp14:editId="6B1FE6F9">
                <wp:simplePos x="0" y="0"/>
                <wp:positionH relativeFrom="margin">
                  <wp:align>right</wp:align>
                </wp:positionH>
                <wp:positionV relativeFrom="margin">
                  <wp:posOffset>-132316</wp:posOffset>
                </wp:positionV>
                <wp:extent cx="7070652" cy="8817610"/>
                <wp:effectExtent l="0" t="0" r="0" b="2540"/>
                <wp:wrapNone/>
                <wp:docPr id="1238500639" name="Forma libre: forma 1238500639"/>
                <wp:cNvGraphicFramePr/>
                <a:graphic xmlns:a="http://schemas.openxmlformats.org/drawingml/2006/main">
                  <a:graphicData uri="http://schemas.microsoft.com/office/word/2010/wordprocessingShape">
                    <wps:wsp>
                      <wps:cNvSpPr/>
                      <wps:spPr>
                        <a:xfrm>
                          <a:off x="0" y="0"/>
                          <a:ext cx="7070652" cy="8817610"/>
                        </a:xfrm>
                        <a:custGeom>
                          <a:avLst/>
                          <a:gdLst/>
                          <a:ahLst/>
                          <a:cxnLst/>
                          <a:rect l="l" t="t" r="r" b="b"/>
                          <a:pathLst>
                            <a:path w="6545580" h="8616950" extrusionOk="0">
                              <a:moveTo>
                                <a:pt x="6533121" y="8598116"/>
                              </a:moveTo>
                              <a:lnTo>
                                <a:pt x="6527038" y="8598116"/>
                              </a:lnTo>
                              <a:lnTo>
                                <a:pt x="18288" y="8598116"/>
                              </a:lnTo>
                              <a:lnTo>
                                <a:pt x="12192" y="8598116"/>
                              </a:lnTo>
                              <a:lnTo>
                                <a:pt x="12192" y="8604199"/>
                              </a:lnTo>
                              <a:lnTo>
                                <a:pt x="18288" y="8604199"/>
                              </a:lnTo>
                              <a:lnTo>
                                <a:pt x="6527038" y="8604199"/>
                              </a:lnTo>
                              <a:lnTo>
                                <a:pt x="6533121" y="8604199"/>
                              </a:lnTo>
                              <a:lnTo>
                                <a:pt x="6533121" y="8598116"/>
                              </a:lnTo>
                              <a:close/>
                            </a:path>
                            <a:path w="6545580" h="8616950" extrusionOk="0">
                              <a:moveTo>
                                <a:pt x="6533121" y="12192"/>
                              </a:moveTo>
                              <a:lnTo>
                                <a:pt x="6527038" y="12192"/>
                              </a:lnTo>
                              <a:lnTo>
                                <a:pt x="18288" y="12192"/>
                              </a:lnTo>
                              <a:lnTo>
                                <a:pt x="12192" y="12192"/>
                              </a:lnTo>
                              <a:lnTo>
                                <a:pt x="12192" y="18237"/>
                              </a:lnTo>
                              <a:lnTo>
                                <a:pt x="12192" y="8598103"/>
                              </a:lnTo>
                              <a:lnTo>
                                <a:pt x="18288" y="8598103"/>
                              </a:lnTo>
                              <a:lnTo>
                                <a:pt x="18288" y="18288"/>
                              </a:lnTo>
                              <a:lnTo>
                                <a:pt x="6527038" y="18288"/>
                              </a:lnTo>
                              <a:lnTo>
                                <a:pt x="6527038" y="8598103"/>
                              </a:lnTo>
                              <a:lnTo>
                                <a:pt x="6533121" y="8598103"/>
                              </a:lnTo>
                              <a:lnTo>
                                <a:pt x="6533121" y="18288"/>
                              </a:lnTo>
                              <a:lnTo>
                                <a:pt x="6533121" y="12192"/>
                              </a:lnTo>
                              <a:close/>
                            </a:path>
                            <a:path w="6545580" h="8616950" extrusionOk="0">
                              <a:moveTo>
                                <a:pt x="6545326" y="8598116"/>
                              </a:moveTo>
                              <a:lnTo>
                                <a:pt x="6539230" y="8598116"/>
                              </a:lnTo>
                              <a:lnTo>
                                <a:pt x="6539230" y="8610295"/>
                              </a:lnTo>
                              <a:lnTo>
                                <a:pt x="6527038" y="8610295"/>
                              </a:lnTo>
                              <a:lnTo>
                                <a:pt x="18288" y="8610295"/>
                              </a:lnTo>
                              <a:lnTo>
                                <a:pt x="6083" y="8610295"/>
                              </a:lnTo>
                              <a:lnTo>
                                <a:pt x="6083" y="8598116"/>
                              </a:lnTo>
                              <a:lnTo>
                                <a:pt x="0" y="8598116"/>
                              </a:lnTo>
                              <a:lnTo>
                                <a:pt x="0" y="8610295"/>
                              </a:lnTo>
                              <a:lnTo>
                                <a:pt x="0" y="8616391"/>
                              </a:lnTo>
                              <a:lnTo>
                                <a:pt x="6545326" y="8616391"/>
                              </a:lnTo>
                              <a:lnTo>
                                <a:pt x="6545326" y="8610295"/>
                              </a:lnTo>
                              <a:lnTo>
                                <a:pt x="6545326" y="8598116"/>
                              </a:lnTo>
                              <a:close/>
                            </a:path>
                            <a:path w="6545580" h="8616950" extrusionOk="0">
                              <a:moveTo>
                                <a:pt x="6545326" y="0"/>
                              </a:moveTo>
                              <a:lnTo>
                                <a:pt x="6545326" y="0"/>
                              </a:lnTo>
                              <a:lnTo>
                                <a:pt x="0" y="0"/>
                              </a:lnTo>
                              <a:lnTo>
                                <a:pt x="0" y="6096"/>
                              </a:lnTo>
                              <a:lnTo>
                                <a:pt x="0" y="18237"/>
                              </a:lnTo>
                              <a:lnTo>
                                <a:pt x="0" y="8598103"/>
                              </a:lnTo>
                              <a:lnTo>
                                <a:pt x="6083" y="8598103"/>
                              </a:lnTo>
                              <a:lnTo>
                                <a:pt x="6083" y="18288"/>
                              </a:lnTo>
                              <a:lnTo>
                                <a:pt x="6083" y="6096"/>
                              </a:lnTo>
                              <a:lnTo>
                                <a:pt x="18288" y="6096"/>
                              </a:lnTo>
                              <a:lnTo>
                                <a:pt x="6527038" y="6096"/>
                              </a:lnTo>
                              <a:lnTo>
                                <a:pt x="6539230" y="6096"/>
                              </a:lnTo>
                              <a:lnTo>
                                <a:pt x="6539230" y="18237"/>
                              </a:lnTo>
                              <a:lnTo>
                                <a:pt x="6539230" y="8598103"/>
                              </a:lnTo>
                              <a:lnTo>
                                <a:pt x="6545326" y="8598103"/>
                              </a:lnTo>
                              <a:lnTo>
                                <a:pt x="6545326" y="18288"/>
                              </a:lnTo>
                              <a:lnTo>
                                <a:pt x="6545326" y="6096"/>
                              </a:lnTo>
                              <a:lnTo>
                                <a:pt x="6545326" y="0"/>
                              </a:lnTo>
                              <a:close/>
                            </a:path>
                          </a:pathLst>
                        </a:custGeom>
                        <a:solidFill>
                          <a:srgbClr val="000000"/>
                        </a:solidFill>
                        <a:ln>
                          <a:noFill/>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0692F681" id="Forma libre: forma 1238500639" o:spid="_x0000_s1026" style="position:absolute;margin-left:505.55pt;margin-top:-10.4pt;width:556.75pt;height:694.3pt;z-index:-251654144;visibility:visible;mso-wrap-style:square;mso-width-percent:0;mso-height-percent:0;mso-wrap-distance-left:0;mso-wrap-distance-top:0;mso-wrap-distance-right:0;mso-wrap-distance-bottom:0;mso-position-horizontal:right;mso-position-horizontal-relative:margin;mso-position-vertical:absolute;mso-position-vertical-relative:margin;mso-width-percent:0;mso-height-percent:0;mso-width-relative:margin;mso-height-relative:margin;v-text-anchor:middle" coordsize="6545580,8616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lPZAMAADEOAAAOAAAAZHJzL2Uyb0RvYy54bWy0V21vmzAQ/j5p/wHxfQ0vhUDUpJpadZpU&#10;rZXa/QDHmIAGmNnOS//9ziYGp0mLM7X5gO3w+HjuueM4X13v6srZEMZL2sxd/8JzHdJgmpXNau7+&#10;fr77lrgOF6jJUEUbMndfCHevF1+/XG3bGQloQauMMAeMNHy2beduIUQ7m0w4LkiN+AVtSQM3c8pq&#10;JGDJVpOMoS1Yr6tJ4HnxZEtZ1jKKCefw7213010o+3lOsHjIc06EU81d4CbUlanrUl4niys0WzHU&#10;FiXe00D/waJGZQMP7U3dIoGcNSuPTNUlZpTTXFxgWk9onpeYKB/AG9975c1TgVqifAFxeNvLxD/O&#10;LP61eWofGciwbfmMw1R6sctZLUfg5+yUWC+9WGQnHAx/Tr2pF0eB62C4lyT+NPaVnJNhO15z8YNQ&#10;ZQpt7rno1M70DBV6hneNnjKImYxWpaIlXAeixVwHorXsotUiIfdJfnLqbOduHF1GUQLxLYBK7Mdp&#10;JPNwJ9ha5uXDH0le4mu6Ic9U7RTSsTgKQz/wXUe6EKWJ78fyGeDCgKyawx3B1AshqY92aJweW/UE&#10;PwmSM9CBn4KitrYHdOxd+mm6564Z6PGIiQUaIjv4aYU3lDwXf6C8Zo0rykkXDBnmjw43hB2ktg+2&#10;idcU9fhaYAtsH7qzsEkQTt8Pcm9XpbMXvo8+TE5rdJfUnXZaAz12Wpjpcx7ahvfRazvC3MTbsBlS&#10;+VR0PiUxL6MwiE+8+W/XoTANQqhylrUCJBjwUKmDNHo3NcwAQkUdxRt1zgIde0nYUT8LfLJOHCae&#10;vSJ7pAWBHhmHqT+imhFH+A6diR9VWX7nTueJVuGTk1N/4d9Oy4GgxmpqeuwqRCeqDSb2Uv1V1ib0&#10;aJqCDBwpjkZujBWMPj9lytmCLUqLtjvq0/A+jULNV9UCPNSBs8Dj8h6UGBvdXifzmM4G3kJqA23h&#10;6Ntpe/RGQXfYt6AwN5tcTqsyuyurSnYrnK2WNxVzNkiePdRvXzwOYFUjwQ2V2/QnFVrQoR2XsyXN&#10;Xh6Zw1t8VzIu7hEXj4jBSQV61y2cXuYu/7tGjLhO9bOB40HqXwYRNNDmgpmLpblADS4otNlYQKPd&#10;LW4ErLumuaHf14LmpezeFa2OzH4B5xLVMO/PUPLgY64VajjpLf4BAAD//wMAUEsDBBQABgAIAAAA&#10;IQAWOaB/4gAAAAoBAAAPAAAAZHJzL2Rvd25yZXYueG1sTI9NS8NAEIbvgv9hGcGLtJu0WEvMpvhB&#10;axEUrcXzNjsmIbuzIbtt03/v9KS3Gd7hnefJF4Oz4oB9aDwpSMcJCKTSm4YqBduv5WgOIkRNRltP&#10;qOCEARbF5UWuM+OP9ImHTawEl1DItII6xi6TMpQ1Oh3GvkPi7Mf3Tkde+0qaXh+53Fk5SZKZdLoh&#10;/lDrDp9qLNvN3il4fEnt6/a7bd9u1quwDM/N6v3jpNT11fBwDyLiEP+O4YzP6FAw087vyQRhFbBI&#10;VDCaJCxwjtN0egtix9N0djcHWeTyv0LxCwAA//8DAFBLAQItABQABgAIAAAAIQC2gziS/gAAAOEB&#10;AAATAAAAAAAAAAAAAAAAAAAAAABbQ29udGVudF9UeXBlc10ueG1sUEsBAi0AFAAGAAgAAAAhADj9&#10;If/WAAAAlAEAAAsAAAAAAAAAAAAAAAAALwEAAF9yZWxzLy5yZWxzUEsBAi0AFAAGAAgAAAAhAFlm&#10;+U9kAwAAMQ4AAA4AAAAAAAAAAAAAAAAALgIAAGRycy9lMm9Eb2MueG1sUEsBAi0AFAAGAAgAAAAh&#10;ABY5oH/iAAAACgEAAA8AAAAAAAAAAAAAAAAAvgUAAGRycy9kb3ducmV2LnhtbFBLBQYAAAAABAAE&#10;APMAAADNBgAAAAA=&#10;" path="m6533121,8598116r-6083,l18288,8598116r-6096,l12192,8604199r6096,l6527038,8604199r6083,l6533121,8598116xem6533121,12192r-6083,l18288,12192r-6096,l12192,18237r,8579866l18288,8598103r,-8579815l6527038,18288r,8579815l6533121,8598103r,-8579815l6533121,12192xem6545326,8598116r-6096,l6539230,8610295r-12192,l18288,8610295r-12205,l6083,8598116r-6083,l,8610295r,6096l6545326,8616391r,-6096l6545326,8598116xem6545326,r,l,,,6096,,18237,,8598103r6083,l6083,18288r,-12192l18288,6096r6508750,l6539230,6096r,12141l6539230,8598103r6096,l6545326,18288r,-12192l6545326,xe" fillcolor="black" stroked="f">
                <v:path arrowok="t" o:extrusionok="f"/>
                <w10:wrap anchorx="margin" anchory="margin"/>
              </v:shape>
            </w:pict>
          </mc:Fallback>
        </mc:AlternateContent>
      </w:r>
    </w:p>
    <w:p w14:paraId="06159CE6" w14:textId="1B0BE66A" w:rsidR="00DE4611" w:rsidRDefault="00DE4611" w:rsidP="00DE4611">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EVIDENCIAS FOTOGRÁFICAS</w:t>
      </w:r>
    </w:p>
    <w:p w14:paraId="0630E80B" w14:textId="77777777" w:rsidR="00DE4611" w:rsidRDefault="00DE4611" w:rsidP="00DE4611">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 xml:space="preserve">NOMBRE: </w:t>
      </w:r>
      <w:r>
        <w:rPr>
          <w:rFonts w:ascii="Calibri" w:eastAsia="Calibri" w:hAnsi="Calibri" w:cs="Calibri"/>
          <w:b/>
          <w:bCs/>
          <w:sz w:val="28"/>
          <w:szCs w:val="28"/>
        </w:rPr>
        <w:t xml:space="preserve"> </w:t>
      </w:r>
    </w:p>
    <w:p w14:paraId="1D42A239" w14:textId="77777777" w:rsidR="00DE4611" w:rsidRDefault="00DE4611" w:rsidP="00DE4611">
      <w:pPr>
        <w:pBdr>
          <w:top w:val="nil"/>
          <w:left w:val="nil"/>
          <w:bottom w:val="nil"/>
          <w:right w:val="nil"/>
          <w:between w:val="nil"/>
        </w:pBdr>
        <w:rPr>
          <w:rFonts w:ascii="Calibri" w:eastAsia="Calibri" w:hAnsi="Calibri" w:cs="Calibri"/>
          <w:b/>
          <w:bCs/>
          <w:color w:val="000000"/>
          <w:sz w:val="16"/>
          <w:szCs w:val="16"/>
        </w:rPr>
      </w:pPr>
    </w:p>
    <w:tbl>
      <w:tblPr>
        <w:tblStyle w:val="a"/>
        <w:tblW w:w="10076" w:type="dxa"/>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24"/>
        <w:gridCol w:w="7352"/>
      </w:tblGrid>
      <w:tr w:rsidR="007E471F" w14:paraId="5A570CFD" w14:textId="77777777" w:rsidTr="007E471F">
        <w:trPr>
          <w:trHeight w:val="395"/>
        </w:trPr>
        <w:tc>
          <w:tcPr>
            <w:tcW w:w="2724" w:type="dxa"/>
            <w:shd w:val="clear" w:color="auto" w:fill="E7E6E6"/>
          </w:tcPr>
          <w:p w14:paraId="20562F56" w14:textId="77777777" w:rsidR="007E471F" w:rsidRDefault="007E471F" w:rsidP="007E471F">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Nombre del evento:</w:t>
            </w:r>
          </w:p>
        </w:tc>
        <w:tc>
          <w:tcPr>
            <w:tcW w:w="7352" w:type="dxa"/>
          </w:tcPr>
          <w:p w14:paraId="24C4129D" w14:textId="3855FDFB" w:rsidR="007E471F" w:rsidRDefault="007E471F" w:rsidP="007E471F">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Acompañamiento IED Brisas del Diamante- Ciudad </w:t>
            </w:r>
            <w:proofErr w:type="spellStart"/>
            <w:r>
              <w:rPr>
                <w:rFonts w:ascii="Calibri" w:eastAsia="Calibri" w:hAnsi="Calibri" w:cs="Calibri"/>
                <w:color w:val="000000"/>
                <w:sz w:val="24"/>
                <w:szCs w:val="24"/>
              </w:rPr>
              <w:t>Bolivar</w:t>
            </w:r>
            <w:proofErr w:type="spellEnd"/>
          </w:p>
        </w:tc>
      </w:tr>
      <w:tr w:rsidR="007E471F" w14:paraId="49339E9B" w14:textId="77777777" w:rsidTr="007E471F">
        <w:trPr>
          <w:trHeight w:val="398"/>
        </w:trPr>
        <w:tc>
          <w:tcPr>
            <w:tcW w:w="2724" w:type="dxa"/>
            <w:shd w:val="clear" w:color="auto" w:fill="E7E6E6"/>
          </w:tcPr>
          <w:p w14:paraId="589A3B2C" w14:textId="77777777" w:rsidR="007E471F" w:rsidRDefault="007E471F" w:rsidP="007E471F">
            <w:pPr>
              <w:pBdr>
                <w:top w:val="nil"/>
                <w:left w:val="nil"/>
                <w:bottom w:val="nil"/>
                <w:right w:val="nil"/>
                <w:between w:val="nil"/>
              </w:pBdr>
              <w:spacing w:before="1"/>
              <w:ind w:left="107"/>
              <w:rPr>
                <w:rFonts w:ascii="Calibri" w:eastAsia="Calibri" w:hAnsi="Calibri" w:cs="Calibri"/>
                <w:color w:val="000000"/>
                <w:sz w:val="24"/>
                <w:szCs w:val="24"/>
              </w:rPr>
            </w:pPr>
            <w:r>
              <w:rPr>
                <w:rFonts w:ascii="Calibri" w:eastAsia="Calibri" w:hAnsi="Calibri" w:cs="Calibri"/>
                <w:color w:val="000000"/>
                <w:sz w:val="24"/>
                <w:szCs w:val="24"/>
              </w:rPr>
              <w:t>Fecha y hora del evento:</w:t>
            </w:r>
          </w:p>
        </w:tc>
        <w:tc>
          <w:tcPr>
            <w:tcW w:w="7352" w:type="dxa"/>
          </w:tcPr>
          <w:p w14:paraId="65ABA10D" w14:textId="48CB1DCB" w:rsidR="007E471F" w:rsidRDefault="00A4302E" w:rsidP="00A4302E">
            <w:pPr>
              <w:pBdr>
                <w:top w:val="nil"/>
                <w:left w:val="nil"/>
                <w:bottom w:val="nil"/>
                <w:right w:val="nil"/>
                <w:between w:val="nil"/>
              </w:pBdr>
              <w:tabs>
                <w:tab w:val="left" w:pos="3140"/>
              </w:tabs>
              <w:spacing w:before="1"/>
              <w:rPr>
                <w:rFonts w:ascii="Calibri" w:eastAsia="Calibri" w:hAnsi="Calibri" w:cs="Calibri"/>
                <w:color w:val="000000"/>
                <w:sz w:val="24"/>
                <w:szCs w:val="24"/>
              </w:rPr>
            </w:pPr>
            <w:r>
              <w:rPr>
                <w:rFonts w:ascii="Calibri" w:eastAsia="Calibri" w:hAnsi="Calibri" w:cs="Calibri"/>
                <w:color w:val="000000"/>
                <w:sz w:val="24"/>
                <w:szCs w:val="24"/>
              </w:rPr>
              <w:t xml:space="preserve"> 4 junio</w:t>
            </w:r>
            <w:r w:rsidR="007E471F">
              <w:rPr>
                <w:rFonts w:ascii="Calibri" w:eastAsia="Calibri" w:hAnsi="Calibri" w:cs="Calibri"/>
                <w:color w:val="000000"/>
                <w:sz w:val="24"/>
                <w:szCs w:val="24"/>
              </w:rPr>
              <w:t xml:space="preserve">– 9:20 am a 11:20 am y de 1:00 pm a 3:00 pm </w:t>
            </w:r>
          </w:p>
        </w:tc>
      </w:tr>
      <w:tr w:rsidR="007E471F" w14:paraId="6A100182" w14:textId="77777777" w:rsidTr="007E471F">
        <w:trPr>
          <w:trHeight w:val="397"/>
        </w:trPr>
        <w:tc>
          <w:tcPr>
            <w:tcW w:w="2724" w:type="dxa"/>
            <w:shd w:val="clear" w:color="auto" w:fill="E7E6E6"/>
          </w:tcPr>
          <w:p w14:paraId="5C588490" w14:textId="77777777" w:rsidR="007E471F" w:rsidRDefault="007E471F" w:rsidP="007E471F">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Parque y/o escenario:</w:t>
            </w:r>
          </w:p>
        </w:tc>
        <w:tc>
          <w:tcPr>
            <w:tcW w:w="7352" w:type="dxa"/>
          </w:tcPr>
          <w:p w14:paraId="4F3173E4" w14:textId="728A14B9" w:rsidR="007E471F" w:rsidRDefault="007E471F" w:rsidP="007E471F">
            <w:pPr>
              <w:pBdr>
                <w:top w:val="nil"/>
                <w:left w:val="nil"/>
                <w:bottom w:val="nil"/>
                <w:right w:val="nil"/>
                <w:between w:val="nil"/>
              </w:pBdr>
              <w:spacing w:line="291" w:lineRule="auto"/>
              <w:ind w:left="106"/>
              <w:rPr>
                <w:rFonts w:ascii="Calibri" w:eastAsia="Calibri" w:hAnsi="Calibri" w:cs="Calibri"/>
                <w:color w:val="000000"/>
                <w:sz w:val="24"/>
                <w:szCs w:val="24"/>
              </w:rPr>
            </w:pPr>
            <w:r>
              <w:rPr>
                <w:rFonts w:ascii="Calibri" w:eastAsia="Calibri" w:hAnsi="Calibri" w:cs="Calibri"/>
                <w:color w:val="000000"/>
                <w:sz w:val="24"/>
                <w:szCs w:val="24"/>
              </w:rPr>
              <w:t xml:space="preserve">Parque Tunal </w:t>
            </w:r>
          </w:p>
        </w:tc>
      </w:tr>
    </w:tbl>
    <w:p w14:paraId="0316DA88" w14:textId="77777777" w:rsidR="00DE4611" w:rsidRDefault="00DE4611" w:rsidP="00DE4611">
      <w:pPr>
        <w:pBdr>
          <w:top w:val="nil"/>
          <w:left w:val="nil"/>
          <w:bottom w:val="nil"/>
          <w:right w:val="nil"/>
          <w:between w:val="nil"/>
        </w:pBdr>
        <w:spacing w:before="13"/>
        <w:rPr>
          <w:rFonts w:ascii="Calibri" w:eastAsia="Calibri" w:hAnsi="Calibri" w:cs="Calibri"/>
          <w:color w:val="000000"/>
          <w:sz w:val="20"/>
          <w:szCs w:val="20"/>
        </w:rPr>
      </w:pPr>
    </w:p>
    <w:p w14:paraId="1ECA4204" w14:textId="77777777" w:rsidR="00DE4611" w:rsidRDefault="00DE4611" w:rsidP="00DE4611">
      <w:pPr>
        <w:rPr>
          <w:rFonts w:ascii="Calibri" w:eastAsia="Calibri" w:hAnsi="Calibri" w:cs="Calibri"/>
          <w:sz w:val="20"/>
          <w:szCs w:val="20"/>
        </w:rPr>
      </w:pPr>
    </w:p>
    <w:p w14:paraId="7D340E53" w14:textId="64DD28E1" w:rsidR="007F22D1" w:rsidRPr="000979FE" w:rsidRDefault="00DE4611" w:rsidP="007F22D1">
      <w:pPr>
        <w:pBdr>
          <w:top w:val="nil"/>
          <w:left w:val="nil"/>
          <w:bottom w:val="nil"/>
          <w:right w:val="nil"/>
          <w:between w:val="nil"/>
        </w:pBdr>
        <w:spacing w:line="291" w:lineRule="auto"/>
        <w:jc w:val="center"/>
        <w:rPr>
          <w:rFonts w:ascii="Calibri" w:eastAsia="Calibri" w:hAnsi="Calibri" w:cs="Calibri"/>
          <w:color w:val="000000"/>
          <w:sz w:val="20"/>
          <w:szCs w:val="20"/>
        </w:rPr>
      </w:pPr>
      <w:r>
        <w:rPr>
          <w:rFonts w:ascii="Calibri" w:eastAsia="Calibri" w:hAnsi="Calibri" w:cs="Calibri"/>
          <w:color w:val="000000"/>
        </w:rPr>
        <w:t xml:space="preserve">     </w:t>
      </w:r>
      <w:r>
        <w:rPr>
          <w:rFonts w:ascii="Calibri" w:eastAsia="Calibri" w:hAnsi="Calibri" w:cs="Calibri"/>
          <w:color w:val="000000"/>
          <w:sz w:val="24"/>
          <w:szCs w:val="24"/>
        </w:rPr>
        <w:t xml:space="preserve">   </w:t>
      </w:r>
      <w:r>
        <w:rPr>
          <w:rFonts w:ascii="Calibri" w:eastAsia="Calibri" w:hAnsi="Calibri" w:cs="Calibri"/>
          <w:b/>
          <w:bCs/>
          <w:sz w:val="20"/>
          <w:szCs w:val="20"/>
        </w:rPr>
        <w:t>ACTIVIDADES</w:t>
      </w:r>
      <w:r>
        <w:rPr>
          <w:rFonts w:ascii="Calibri" w:eastAsia="Calibri" w:hAnsi="Calibri" w:cs="Calibri"/>
          <w:b/>
          <w:bCs/>
          <w:color w:val="000000"/>
          <w:sz w:val="20"/>
          <w:szCs w:val="20"/>
        </w:rPr>
        <w:t>:</w:t>
      </w:r>
      <w:r w:rsidR="007F22D1" w:rsidRPr="007F22D1">
        <w:rPr>
          <w:rFonts w:ascii="Calibri" w:eastAsia="Calibri" w:hAnsi="Calibri" w:cs="Calibri"/>
          <w:color w:val="000000"/>
          <w:sz w:val="20"/>
          <w:szCs w:val="20"/>
        </w:rPr>
        <w:t xml:space="preserve"> </w:t>
      </w:r>
      <w:r w:rsidR="007F22D1" w:rsidRPr="000979FE">
        <w:rPr>
          <w:rFonts w:ascii="Calibri" w:eastAsia="Calibri" w:hAnsi="Calibri" w:cs="Calibri"/>
          <w:color w:val="000000"/>
          <w:sz w:val="20"/>
          <w:szCs w:val="20"/>
        </w:rPr>
        <w:t xml:space="preserve">Se realiza el acompañamiento a la </w:t>
      </w:r>
      <w:proofErr w:type="spellStart"/>
      <w:r w:rsidR="007F22D1" w:rsidRPr="000979FE">
        <w:rPr>
          <w:rFonts w:ascii="Calibri" w:eastAsia="Calibri" w:hAnsi="Calibri" w:cs="Calibri"/>
          <w:color w:val="000000"/>
          <w:sz w:val="20"/>
          <w:szCs w:val="20"/>
        </w:rPr>
        <w:t>ied</w:t>
      </w:r>
      <w:proofErr w:type="spellEnd"/>
      <w:r w:rsidR="007F22D1" w:rsidRPr="000979FE">
        <w:rPr>
          <w:rFonts w:ascii="Calibri" w:eastAsia="Calibri" w:hAnsi="Calibri" w:cs="Calibri"/>
          <w:color w:val="000000"/>
          <w:sz w:val="20"/>
          <w:szCs w:val="20"/>
        </w:rPr>
        <w:t xml:space="preserve"> brisas del diamante en el centro de interés de futsal realizando movilidad articular realizando toda la parte de la activación corporal en la fase inicial también se genera acompañamiento en los ejercicios planteados y propuestos por el formador a cargo del centro de interés y de los estudiantes, se le ayuda con la vuelta a la calma y la realización del reto en los dos impactos.</w:t>
      </w:r>
    </w:p>
    <w:p w14:paraId="5053462E" w14:textId="51167040" w:rsidR="00DE4611" w:rsidRDefault="00DE4611" w:rsidP="00DE4611">
      <w:pPr>
        <w:pBdr>
          <w:top w:val="nil"/>
          <w:left w:val="nil"/>
          <w:bottom w:val="nil"/>
          <w:right w:val="nil"/>
          <w:between w:val="nil"/>
        </w:pBdr>
        <w:spacing w:line="291" w:lineRule="auto"/>
        <w:rPr>
          <w:rFonts w:ascii="Calibri" w:eastAsia="Calibri" w:hAnsi="Calibri" w:cs="Calibri"/>
          <w:color w:val="000000"/>
          <w:sz w:val="24"/>
          <w:szCs w:val="24"/>
        </w:rPr>
      </w:pPr>
    </w:p>
    <w:p w14:paraId="7E248A3F" w14:textId="77777777" w:rsidR="007E471F" w:rsidRDefault="007E471F" w:rsidP="00DE4611">
      <w:pPr>
        <w:jc w:val="center"/>
      </w:pPr>
    </w:p>
    <w:p w14:paraId="3E764ECC" w14:textId="77777777" w:rsidR="007E471F" w:rsidRDefault="007E471F" w:rsidP="00DE4611">
      <w:pPr>
        <w:jc w:val="center"/>
      </w:pPr>
    </w:p>
    <w:p w14:paraId="7F4704F9" w14:textId="77777777" w:rsidR="007E471F" w:rsidRDefault="007E471F" w:rsidP="00DE4611">
      <w:pPr>
        <w:jc w:val="center"/>
      </w:pPr>
    </w:p>
    <w:p w14:paraId="4CE3BA7D" w14:textId="77777777" w:rsidR="007E471F" w:rsidRDefault="007E471F" w:rsidP="00DE4611">
      <w:pPr>
        <w:jc w:val="center"/>
      </w:pPr>
    </w:p>
    <w:p w14:paraId="6BC6A8AB" w14:textId="77777777" w:rsidR="007E471F" w:rsidRDefault="007E471F" w:rsidP="00DE4611">
      <w:pPr>
        <w:jc w:val="center"/>
      </w:pPr>
    </w:p>
    <w:p w14:paraId="52D5417D" w14:textId="77777777" w:rsidR="007E471F" w:rsidRDefault="007E471F" w:rsidP="00DE4611">
      <w:pPr>
        <w:jc w:val="center"/>
      </w:pPr>
    </w:p>
    <w:p w14:paraId="22D2081E" w14:textId="77777777" w:rsidR="007E471F" w:rsidRDefault="007E471F" w:rsidP="00DE4611">
      <w:pPr>
        <w:jc w:val="center"/>
      </w:pPr>
    </w:p>
    <w:p w14:paraId="5F11E9F7" w14:textId="25832D47" w:rsidR="007E471F" w:rsidRDefault="007E471F" w:rsidP="00DE4611">
      <w:pPr>
        <w:jc w:val="center"/>
      </w:pPr>
    </w:p>
    <w:p w14:paraId="599F740C" w14:textId="77777777" w:rsidR="007E471F" w:rsidRDefault="007E471F" w:rsidP="00DE4611">
      <w:pPr>
        <w:jc w:val="center"/>
      </w:pPr>
      <w:r w:rsidRPr="00DE4611">
        <w:rPr>
          <w:noProof/>
        </w:rPr>
        <w:drawing>
          <wp:anchor distT="0" distB="0" distL="114300" distR="114300" simplePos="0" relativeHeight="251663360" behindDoc="1" locked="0" layoutInCell="1" allowOverlap="1" wp14:anchorId="02ED2094" wp14:editId="41ECC2F0">
            <wp:simplePos x="0" y="0"/>
            <wp:positionH relativeFrom="column">
              <wp:posOffset>660400</wp:posOffset>
            </wp:positionH>
            <wp:positionV relativeFrom="paragraph">
              <wp:posOffset>513080</wp:posOffset>
            </wp:positionV>
            <wp:extent cx="1442265" cy="1638300"/>
            <wp:effectExtent l="0" t="0" r="5715" b="0"/>
            <wp:wrapNone/>
            <wp:docPr id="103417188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71888"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42265" cy="1638300"/>
                    </a:xfrm>
                    <a:prstGeom prst="rect">
                      <a:avLst/>
                    </a:prstGeom>
                  </pic:spPr>
                </pic:pic>
              </a:graphicData>
            </a:graphic>
            <wp14:sizeRelH relativeFrom="margin">
              <wp14:pctWidth>0</wp14:pctWidth>
            </wp14:sizeRelH>
            <wp14:sizeRelV relativeFrom="margin">
              <wp14:pctHeight>0</wp14:pctHeight>
            </wp14:sizeRelV>
          </wp:anchor>
        </w:drawing>
      </w:r>
      <w:r>
        <w:t xml:space="preserve"> </w:t>
      </w:r>
    </w:p>
    <w:p w14:paraId="3F8790B3" w14:textId="77777777" w:rsidR="007E471F" w:rsidRDefault="007E471F" w:rsidP="00DE4611">
      <w:pPr>
        <w:jc w:val="center"/>
      </w:pPr>
    </w:p>
    <w:p w14:paraId="417B325B" w14:textId="77777777" w:rsidR="007E471F" w:rsidRDefault="007E471F" w:rsidP="00DE4611">
      <w:pPr>
        <w:jc w:val="center"/>
      </w:pPr>
    </w:p>
    <w:p w14:paraId="201FFC0F" w14:textId="4EC6F393" w:rsidR="00DE4611" w:rsidRDefault="007E471F" w:rsidP="00A4302E">
      <w:pPr>
        <w:jc w:val="center"/>
      </w:pPr>
      <w:r w:rsidRPr="007E471F">
        <w:rPr>
          <w:noProof/>
        </w:rPr>
        <w:drawing>
          <wp:inline distT="0" distB="0" distL="0" distR="0" wp14:anchorId="31E04E1B" wp14:editId="307FF1F6">
            <wp:extent cx="1472706" cy="1651000"/>
            <wp:effectExtent l="0" t="0" r="0" b="6350"/>
            <wp:docPr id="194667291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672916" name=""/>
                    <pic:cNvPicPr/>
                  </pic:nvPicPr>
                  <pic:blipFill>
                    <a:blip r:embed="rId13"/>
                    <a:stretch>
                      <a:fillRect/>
                    </a:stretch>
                  </pic:blipFill>
                  <pic:spPr>
                    <a:xfrm>
                      <a:off x="0" y="0"/>
                      <a:ext cx="1482300" cy="1661755"/>
                    </a:xfrm>
                    <a:prstGeom prst="rect">
                      <a:avLst/>
                    </a:prstGeom>
                  </pic:spPr>
                </pic:pic>
              </a:graphicData>
            </a:graphic>
          </wp:inline>
        </w:drawing>
      </w:r>
    </w:p>
    <w:p w14:paraId="26637D77" w14:textId="77777777" w:rsidR="00A4302E" w:rsidRDefault="00A4302E" w:rsidP="00DE4611">
      <w:pPr>
        <w:jc w:val="center"/>
      </w:pPr>
    </w:p>
    <w:p w14:paraId="59DAE725" w14:textId="77777777" w:rsidR="00A4302E" w:rsidRDefault="00A4302E" w:rsidP="00DE4611">
      <w:pPr>
        <w:jc w:val="center"/>
      </w:pPr>
    </w:p>
    <w:p w14:paraId="31EEC0A2" w14:textId="77777777" w:rsidR="00A4302E" w:rsidRDefault="00A4302E" w:rsidP="00DE4611">
      <w:pPr>
        <w:jc w:val="center"/>
      </w:pPr>
    </w:p>
    <w:p w14:paraId="3339B0BB" w14:textId="77777777" w:rsidR="00A4302E" w:rsidRDefault="00A4302E" w:rsidP="00DE4611">
      <w:pPr>
        <w:jc w:val="center"/>
      </w:pPr>
    </w:p>
    <w:p w14:paraId="2930726A" w14:textId="77777777" w:rsidR="00A4302E" w:rsidRDefault="00A4302E" w:rsidP="00DE4611">
      <w:pPr>
        <w:jc w:val="center"/>
      </w:pPr>
    </w:p>
    <w:p w14:paraId="5EBA97A1" w14:textId="77777777" w:rsidR="00A4302E" w:rsidRDefault="00A4302E" w:rsidP="00DE4611">
      <w:pPr>
        <w:jc w:val="center"/>
      </w:pPr>
    </w:p>
    <w:p w14:paraId="3F270E9F" w14:textId="77777777" w:rsidR="00A4302E" w:rsidRDefault="00A4302E" w:rsidP="00DE4611">
      <w:pPr>
        <w:jc w:val="center"/>
      </w:pPr>
    </w:p>
    <w:p w14:paraId="4344DDBA" w14:textId="77777777" w:rsidR="00A4302E" w:rsidRDefault="00A4302E" w:rsidP="00DE4611">
      <w:pPr>
        <w:jc w:val="center"/>
      </w:pPr>
    </w:p>
    <w:p w14:paraId="0CA729B4" w14:textId="77777777" w:rsidR="00A4302E" w:rsidRDefault="00A4302E" w:rsidP="00DE4611">
      <w:pPr>
        <w:jc w:val="center"/>
      </w:pPr>
    </w:p>
    <w:p w14:paraId="4C673A87" w14:textId="77777777" w:rsidR="00A4302E" w:rsidRDefault="00A4302E" w:rsidP="00DE4611">
      <w:pPr>
        <w:jc w:val="center"/>
      </w:pPr>
    </w:p>
    <w:p w14:paraId="5637D2B9" w14:textId="77777777" w:rsidR="00A4302E" w:rsidRDefault="00A4302E" w:rsidP="00DE4611">
      <w:pPr>
        <w:jc w:val="center"/>
      </w:pPr>
    </w:p>
    <w:p w14:paraId="16BACD2B" w14:textId="77777777" w:rsidR="00A4302E" w:rsidRDefault="00A4302E" w:rsidP="00DE4611">
      <w:pPr>
        <w:jc w:val="center"/>
      </w:pPr>
    </w:p>
    <w:p w14:paraId="006C9564" w14:textId="77777777" w:rsidR="00A4302E" w:rsidRDefault="00A4302E" w:rsidP="00DE4611">
      <w:pPr>
        <w:jc w:val="center"/>
      </w:pPr>
    </w:p>
    <w:p w14:paraId="3C08AE67" w14:textId="77777777" w:rsidR="00A4302E" w:rsidRDefault="00A4302E" w:rsidP="00DE4611">
      <w:pPr>
        <w:jc w:val="center"/>
      </w:pPr>
    </w:p>
    <w:p w14:paraId="05E6E83A" w14:textId="77777777" w:rsidR="00A4302E" w:rsidRDefault="00A4302E" w:rsidP="00DE4611">
      <w:pPr>
        <w:jc w:val="center"/>
      </w:pPr>
    </w:p>
    <w:p w14:paraId="545011A4" w14:textId="77777777" w:rsidR="00A4302E" w:rsidRDefault="00A4302E" w:rsidP="00DE4611">
      <w:pPr>
        <w:jc w:val="center"/>
      </w:pPr>
    </w:p>
    <w:p w14:paraId="04286E3A" w14:textId="77777777" w:rsidR="00A4302E" w:rsidRDefault="00A4302E" w:rsidP="00DE4611">
      <w:pPr>
        <w:jc w:val="center"/>
      </w:pPr>
    </w:p>
    <w:p w14:paraId="4FE9C50E" w14:textId="77777777" w:rsidR="00A4302E" w:rsidRDefault="00A4302E" w:rsidP="00DE4611">
      <w:pPr>
        <w:jc w:val="center"/>
      </w:pPr>
    </w:p>
    <w:p w14:paraId="76871847" w14:textId="77777777" w:rsidR="00A4302E" w:rsidRDefault="00A4302E" w:rsidP="00DE4611">
      <w:pPr>
        <w:jc w:val="center"/>
      </w:pPr>
    </w:p>
    <w:p w14:paraId="6072D4AC" w14:textId="77777777" w:rsidR="00A4302E" w:rsidRDefault="00A4302E" w:rsidP="00A4302E">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EVIDENCIAS FOTOGRÁFICAS</w:t>
      </w:r>
    </w:p>
    <w:p w14:paraId="3055BF86" w14:textId="77777777" w:rsidR="00A4302E" w:rsidRDefault="00A4302E" w:rsidP="00A4302E">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 xml:space="preserve">NOMBRE: </w:t>
      </w:r>
      <w:r>
        <w:rPr>
          <w:rFonts w:ascii="Calibri" w:eastAsia="Calibri" w:hAnsi="Calibri" w:cs="Calibri"/>
          <w:b/>
          <w:bCs/>
          <w:sz w:val="28"/>
          <w:szCs w:val="28"/>
        </w:rPr>
        <w:t xml:space="preserve"> </w:t>
      </w:r>
    </w:p>
    <w:p w14:paraId="64A146E1" w14:textId="77777777" w:rsidR="00A4302E" w:rsidRDefault="00A4302E" w:rsidP="00A4302E">
      <w:pPr>
        <w:pBdr>
          <w:top w:val="nil"/>
          <w:left w:val="nil"/>
          <w:bottom w:val="nil"/>
          <w:right w:val="nil"/>
          <w:between w:val="nil"/>
        </w:pBdr>
        <w:rPr>
          <w:rFonts w:ascii="Calibri" w:eastAsia="Calibri" w:hAnsi="Calibri" w:cs="Calibri"/>
          <w:b/>
          <w:bCs/>
          <w:color w:val="000000"/>
          <w:sz w:val="16"/>
          <w:szCs w:val="16"/>
        </w:rPr>
      </w:pPr>
    </w:p>
    <w:tbl>
      <w:tblPr>
        <w:tblStyle w:val="a"/>
        <w:tblW w:w="10076" w:type="dxa"/>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24"/>
        <w:gridCol w:w="7352"/>
      </w:tblGrid>
      <w:tr w:rsidR="00A4302E" w14:paraId="6D4E3E67" w14:textId="77777777" w:rsidTr="00357EDD">
        <w:trPr>
          <w:trHeight w:val="395"/>
        </w:trPr>
        <w:tc>
          <w:tcPr>
            <w:tcW w:w="2724" w:type="dxa"/>
            <w:shd w:val="clear" w:color="auto" w:fill="E7E6E6"/>
          </w:tcPr>
          <w:p w14:paraId="1A28FF5B" w14:textId="77777777" w:rsidR="00A4302E" w:rsidRDefault="00A4302E"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Nombre del evento:</w:t>
            </w:r>
          </w:p>
        </w:tc>
        <w:tc>
          <w:tcPr>
            <w:tcW w:w="7352" w:type="dxa"/>
          </w:tcPr>
          <w:p w14:paraId="31D902D4" w14:textId="0E74A6D8" w:rsidR="00A4302E" w:rsidRDefault="00A4302E" w:rsidP="00357EDD">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Acompañamiento IED Compartir Recuerdo – Ciudad </w:t>
            </w:r>
            <w:proofErr w:type="spellStart"/>
            <w:r>
              <w:rPr>
                <w:rFonts w:ascii="Calibri" w:eastAsia="Calibri" w:hAnsi="Calibri" w:cs="Calibri"/>
                <w:color w:val="000000"/>
                <w:sz w:val="24"/>
                <w:szCs w:val="24"/>
              </w:rPr>
              <w:t>Bolivar</w:t>
            </w:r>
            <w:proofErr w:type="spellEnd"/>
          </w:p>
        </w:tc>
      </w:tr>
      <w:tr w:rsidR="00A4302E" w14:paraId="22695840" w14:textId="77777777" w:rsidTr="00357EDD">
        <w:trPr>
          <w:trHeight w:val="398"/>
        </w:trPr>
        <w:tc>
          <w:tcPr>
            <w:tcW w:w="2724" w:type="dxa"/>
            <w:shd w:val="clear" w:color="auto" w:fill="E7E6E6"/>
          </w:tcPr>
          <w:p w14:paraId="6DBCE8E1" w14:textId="77777777" w:rsidR="00A4302E" w:rsidRDefault="00A4302E" w:rsidP="00357EDD">
            <w:pPr>
              <w:pBdr>
                <w:top w:val="nil"/>
                <w:left w:val="nil"/>
                <w:bottom w:val="nil"/>
                <w:right w:val="nil"/>
                <w:between w:val="nil"/>
              </w:pBdr>
              <w:spacing w:before="1"/>
              <w:ind w:left="107"/>
              <w:rPr>
                <w:rFonts w:ascii="Calibri" w:eastAsia="Calibri" w:hAnsi="Calibri" w:cs="Calibri"/>
                <w:color w:val="000000"/>
                <w:sz w:val="24"/>
                <w:szCs w:val="24"/>
              </w:rPr>
            </w:pPr>
            <w:r>
              <w:rPr>
                <w:rFonts w:ascii="Calibri" w:eastAsia="Calibri" w:hAnsi="Calibri" w:cs="Calibri"/>
                <w:color w:val="000000"/>
                <w:sz w:val="24"/>
                <w:szCs w:val="24"/>
              </w:rPr>
              <w:t>Fecha y hora del evento:</w:t>
            </w:r>
          </w:p>
        </w:tc>
        <w:tc>
          <w:tcPr>
            <w:tcW w:w="7352" w:type="dxa"/>
          </w:tcPr>
          <w:p w14:paraId="033EFC7F" w14:textId="084C0930" w:rsidR="00A4302E" w:rsidRDefault="00A4302E" w:rsidP="00357EDD">
            <w:pPr>
              <w:pBdr>
                <w:top w:val="nil"/>
                <w:left w:val="nil"/>
                <w:bottom w:val="nil"/>
                <w:right w:val="nil"/>
                <w:between w:val="nil"/>
              </w:pBdr>
              <w:tabs>
                <w:tab w:val="left" w:pos="3140"/>
              </w:tabs>
              <w:spacing w:before="1"/>
              <w:rPr>
                <w:rFonts w:ascii="Calibri" w:eastAsia="Calibri" w:hAnsi="Calibri" w:cs="Calibri"/>
                <w:color w:val="000000"/>
                <w:sz w:val="24"/>
                <w:szCs w:val="24"/>
              </w:rPr>
            </w:pPr>
            <w:r>
              <w:rPr>
                <w:rFonts w:ascii="Calibri" w:eastAsia="Calibri" w:hAnsi="Calibri" w:cs="Calibri"/>
                <w:color w:val="000000"/>
                <w:sz w:val="24"/>
                <w:szCs w:val="24"/>
              </w:rPr>
              <w:t xml:space="preserve"> 5 junio– 9:20 am a 11:20 am y de 11:30 pm a 1:30 pm </w:t>
            </w:r>
          </w:p>
        </w:tc>
      </w:tr>
      <w:tr w:rsidR="00A4302E" w14:paraId="04354EFB" w14:textId="77777777" w:rsidTr="00357EDD">
        <w:trPr>
          <w:trHeight w:val="397"/>
        </w:trPr>
        <w:tc>
          <w:tcPr>
            <w:tcW w:w="2724" w:type="dxa"/>
            <w:shd w:val="clear" w:color="auto" w:fill="E7E6E6"/>
          </w:tcPr>
          <w:p w14:paraId="3E6B4700" w14:textId="77777777" w:rsidR="00A4302E" w:rsidRDefault="00A4302E"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Parque y/o escenario:</w:t>
            </w:r>
          </w:p>
        </w:tc>
        <w:tc>
          <w:tcPr>
            <w:tcW w:w="7352" w:type="dxa"/>
          </w:tcPr>
          <w:p w14:paraId="348F9AE0" w14:textId="77777777" w:rsidR="00A4302E" w:rsidRDefault="00A4302E" w:rsidP="00357EDD">
            <w:pPr>
              <w:pBdr>
                <w:top w:val="nil"/>
                <w:left w:val="nil"/>
                <w:bottom w:val="nil"/>
                <w:right w:val="nil"/>
                <w:between w:val="nil"/>
              </w:pBdr>
              <w:spacing w:line="291" w:lineRule="auto"/>
              <w:ind w:left="106"/>
              <w:rPr>
                <w:rFonts w:ascii="Calibri" w:eastAsia="Calibri" w:hAnsi="Calibri" w:cs="Calibri"/>
                <w:color w:val="000000"/>
                <w:sz w:val="24"/>
                <w:szCs w:val="24"/>
              </w:rPr>
            </w:pPr>
            <w:r>
              <w:rPr>
                <w:rFonts w:ascii="Calibri" w:eastAsia="Calibri" w:hAnsi="Calibri" w:cs="Calibri"/>
                <w:color w:val="000000"/>
                <w:sz w:val="24"/>
                <w:szCs w:val="24"/>
              </w:rPr>
              <w:t xml:space="preserve">Parque Tunal </w:t>
            </w:r>
          </w:p>
        </w:tc>
      </w:tr>
    </w:tbl>
    <w:p w14:paraId="0C23B13A" w14:textId="77777777" w:rsidR="00A4302E" w:rsidRDefault="00A4302E" w:rsidP="00A4302E">
      <w:pPr>
        <w:pBdr>
          <w:top w:val="nil"/>
          <w:left w:val="nil"/>
          <w:bottom w:val="nil"/>
          <w:right w:val="nil"/>
          <w:between w:val="nil"/>
        </w:pBdr>
        <w:spacing w:before="13"/>
        <w:rPr>
          <w:rFonts w:ascii="Calibri" w:eastAsia="Calibri" w:hAnsi="Calibri" w:cs="Calibri"/>
          <w:color w:val="000000"/>
          <w:sz w:val="20"/>
          <w:szCs w:val="20"/>
        </w:rPr>
      </w:pPr>
    </w:p>
    <w:p w14:paraId="5052C0D5" w14:textId="77777777" w:rsidR="00A4302E" w:rsidRDefault="00A4302E" w:rsidP="00A4302E">
      <w:pPr>
        <w:rPr>
          <w:rFonts w:ascii="Calibri" w:eastAsia="Calibri" w:hAnsi="Calibri" w:cs="Calibri"/>
          <w:sz w:val="20"/>
          <w:szCs w:val="20"/>
        </w:rPr>
      </w:pPr>
    </w:p>
    <w:p w14:paraId="11BC7F27" w14:textId="03E2C588" w:rsidR="00A4302E" w:rsidRPr="00AE1627" w:rsidRDefault="00A4302E" w:rsidP="00A4302E">
      <w:pPr>
        <w:pBdr>
          <w:top w:val="nil"/>
          <w:left w:val="nil"/>
          <w:bottom w:val="nil"/>
          <w:right w:val="nil"/>
          <w:between w:val="nil"/>
        </w:pBdr>
        <w:spacing w:line="291" w:lineRule="auto"/>
        <w:rPr>
          <w:rFonts w:ascii="Calibri" w:eastAsia="Calibri" w:hAnsi="Calibri" w:cs="Calibri"/>
          <w:color w:val="000000"/>
        </w:rPr>
      </w:pPr>
      <w:r>
        <w:rPr>
          <w:rFonts w:ascii="Calibri" w:eastAsia="Calibri" w:hAnsi="Calibri" w:cs="Calibri"/>
          <w:color w:val="000000"/>
        </w:rPr>
        <w:t xml:space="preserve">     </w:t>
      </w:r>
      <w:r>
        <w:rPr>
          <w:rFonts w:ascii="Calibri" w:eastAsia="Calibri" w:hAnsi="Calibri" w:cs="Calibri"/>
          <w:color w:val="000000"/>
          <w:sz w:val="24"/>
          <w:szCs w:val="24"/>
        </w:rPr>
        <w:t xml:space="preserve">   </w:t>
      </w:r>
      <w:r>
        <w:rPr>
          <w:rFonts w:ascii="Calibri" w:eastAsia="Calibri" w:hAnsi="Calibri" w:cs="Calibri"/>
          <w:b/>
          <w:bCs/>
          <w:sz w:val="20"/>
          <w:szCs w:val="20"/>
        </w:rPr>
        <w:t>ACTIVIDADES</w:t>
      </w:r>
      <w:r w:rsidRPr="00AE1627">
        <w:rPr>
          <w:rFonts w:ascii="Calibri" w:eastAsia="Calibri" w:hAnsi="Calibri" w:cs="Calibri"/>
          <w:b/>
          <w:bCs/>
          <w:color w:val="000000"/>
        </w:rPr>
        <w:t>:</w:t>
      </w:r>
      <w:r w:rsidR="00AC2980" w:rsidRPr="00AE1627">
        <w:t xml:space="preserve"> </w:t>
      </w:r>
      <w:r w:rsidR="00AC2980" w:rsidRPr="00AE1627">
        <w:rPr>
          <w:rFonts w:ascii="Calibri" w:eastAsia="Calibri" w:hAnsi="Calibri" w:cs="Calibri"/>
          <w:color w:val="000000"/>
        </w:rPr>
        <w:t xml:space="preserve">Se realiza el impacto de clase apoyando el centro de interés de baloncesto en la </w:t>
      </w:r>
      <w:proofErr w:type="spellStart"/>
      <w:r w:rsidR="00AC2980" w:rsidRPr="00AE1627">
        <w:rPr>
          <w:rFonts w:ascii="Calibri" w:eastAsia="Calibri" w:hAnsi="Calibri" w:cs="Calibri"/>
          <w:color w:val="000000"/>
        </w:rPr>
        <w:t>ied</w:t>
      </w:r>
      <w:proofErr w:type="spellEnd"/>
      <w:r w:rsidR="00AC2980" w:rsidRPr="00AE1627">
        <w:rPr>
          <w:rFonts w:ascii="Calibri" w:eastAsia="Calibri" w:hAnsi="Calibri" w:cs="Calibri"/>
          <w:color w:val="000000"/>
        </w:rPr>
        <w:t xml:space="preserve"> compartir recuerdo. Se realizan ejercicios de coordinación estabilidad y apropiación óculo manual para la destreza del lanzamiento en la disciplina deportiva de baloncesto por medio de juegos predeportivos.</w:t>
      </w:r>
    </w:p>
    <w:p w14:paraId="424F0B0B" w14:textId="77777777" w:rsidR="00A4302E" w:rsidRPr="00AE1627" w:rsidRDefault="00A4302E" w:rsidP="00A4302E">
      <w:pPr>
        <w:pBdr>
          <w:top w:val="nil"/>
          <w:left w:val="nil"/>
          <w:bottom w:val="nil"/>
          <w:right w:val="nil"/>
          <w:between w:val="nil"/>
        </w:pBdr>
        <w:spacing w:line="291" w:lineRule="auto"/>
        <w:rPr>
          <w:rFonts w:ascii="Calibri" w:eastAsia="Calibri" w:hAnsi="Calibri" w:cs="Calibri"/>
          <w:b/>
          <w:bCs/>
          <w:color w:val="000000"/>
        </w:rPr>
      </w:pPr>
    </w:p>
    <w:p w14:paraId="3D0A91DC" w14:textId="77777777" w:rsidR="00A4302E" w:rsidRDefault="00A4302E" w:rsidP="00A4302E">
      <w:pPr>
        <w:pBdr>
          <w:top w:val="nil"/>
          <w:left w:val="nil"/>
          <w:bottom w:val="nil"/>
          <w:right w:val="nil"/>
          <w:between w:val="nil"/>
        </w:pBdr>
        <w:spacing w:line="291" w:lineRule="auto"/>
        <w:rPr>
          <w:rFonts w:ascii="Calibri" w:eastAsia="Calibri" w:hAnsi="Calibri" w:cs="Calibri"/>
          <w:b/>
          <w:bCs/>
          <w:color w:val="000000"/>
          <w:sz w:val="20"/>
          <w:szCs w:val="20"/>
        </w:rPr>
      </w:pPr>
    </w:p>
    <w:p w14:paraId="2ECF4BCD" w14:textId="77777777" w:rsidR="00A4302E" w:rsidRDefault="00A4302E" w:rsidP="00A4302E">
      <w:pPr>
        <w:pBdr>
          <w:top w:val="nil"/>
          <w:left w:val="nil"/>
          <w:bottom w:val="nil"/>
          <w:right w:val="nil"/>
          <w:between w:val="nil"/>
        </w:pBdr>
        <w:spacing w:line="291" w:lineRule="auto"/>
        <w:rPr>
          <w:rFonts w:ascii="Calibri" w:eastAsia="Calibri" w:hAnsi="Calibri" w:cs="Calibri"/>
          <w:b/>
          <w:bCs/>
          <w:color w:val="000000"/>
          <w:sz w:val="20"/>
          <w:szCs w:val="20"/>
        </w:rPr>
      </w:pPr>
    </w:p>
    <w:p w14:paraId="3537B7E6" w14:textId="77777777" w:rsidR="00A4302E" w:rsidRDefault="00A4302E" w:rsidP="00A4302E">
      <w:pPr>
        <w:pBdr>
          <w:top w:val="nil"/>
          <w:left w:val="nil"/>
          <w:bottom w:val="nil"/>
          <w:right w:val="nil"/>
          <w:between w:val="nil"/>
        </w:pBdr>
        <w:spacing w:line="291" w:lineRule="auto"/>
        <w:rPr>
          <w:rFonts w:ascii="Calibri" w:eastAsia="Calibri" w:hAnsi="Calibri" w:cs="Calibri"/>
          <w:b/>
          <w:bCs/>
          <w:color w:val="000000"/>
          <w:sz w:val="20"/>
          <w:szCs w:val="20"/>
        </w:rPr>
      </w:pPr>
    </w:p>
    <w:p w14:paraId="754E8ECF" w14:textId="77777777" w:rsidR="00A4302E" w:rsidRDefault="00A4302E" w:rsidP="00A4302E">
      <w:pPr>
        <w:pBdr>
          <w:top w:val="nil"/>
          <w:left w:val="nil"/>
          <w:bottom w:val="nil"/>
          <w:right w:val="nil"/>
          <w:between w:val="nil"/>
        </w:pBdr>
        <w:spacing w:line="291" w:lineRule="auto"/>
        <w:rPr>
          <w:rFonts w:ascii="Calibri" w:eastAsia="Calibri" w:hAnsi="Calibri" w:cs="Calibri"/>
          <w:b/>
          <w:bCs/>
          <w:color w:val="000000"/>
          <w:sz w:val="20"/>
          <w:szCs w:val="20"/>
        </w:rPr>
      </w:pPr>
    </w:p>
    <w:p w14:paraId="0CA0E416" w14:textId="77777777" w:rsidR="00A4302E" w:rsidRDefault="00A4302E" w:rsidP="00A4302E">
      <w:pPr>
        <w:pBdr>
          <w:top w:val="nil"/>
          <w:left w:val="nil"/>
          <w:bottom w:val="nil"/>
          <w:right w:val="nil"/>
          <w:between w:val="nil"/>
        </w:pBdr>
        <w:spacing w:line="291" w:lineRule="auto"/>
        <w:rPr>
          <w:rFonts w:ascii="Calibri" w:eastAsia="Calibri" w:hAnsi="Calibri" w:cs="Calibri"/>
          <w:b/>
          <w:bCs/>
          <w:color w:val="000000"/>
          <w:sz w:val="20"/>
          <w:szCs w:val="20"/>
        </w:rPr>
      </w:pPr>
    </w:p>
    <w:p w14:paraId="1CC8E747" w14:textId="77777777" w:rsidR="00A4302E" w:rsidRDefault="00A4302E" w:rsidP="00A4302E">
      <w:pPr>
        <w:pBdr>
          <w:top w:val="nil"/>
          <w:left w:val="nil"/>
          <w:bottom w:val="nil"/>
          <w:right w:val="nil"/>
          <w:between w:val="nil"/>
        </w:pBdr>
        <w:spacing w:line="291" w:lineRule="auto"/>
        <w:rPr>
          <w:rFonts w:ascii="Calibri" w:eastAsia="Calibri" w:hAnsi="Calibri" w:cs="Calibri"/>
          <w:b/>
          <w:bCs/>
          <w:color w:val="000000"/>
          <w:sz w:val="20"/>
          <w:szCs w:val="20"/>
        </w:rPr>
      </w:pPr>
    </w:p>
    <w:p w14:paraId="333F0F23" w14:textId="1895BF2C" w:rsidR="00A4302E" w:rsidRDefault="00A4302E" w:rsidP="00A4302E">
      <w:pPr>
        <w:pBdr>
          <w:top w:val="nil"/>
          <w:left w:val="nil"/>
          <w:bottom w:val="nil"/>
          <w:right w:val="nil"/>
          <w:between w:val="nil"/>
        </w:pBdr>
        <w:spacing w:line="291" w:lineRule="auto"/>
        <w:jc w:val="center"/>
        <w:rPr>
          <w:rFonts w:ascii="Calibri" w:eastAsia="Calibri" w:hAnsi="Calibri" w:cs="Calibri"/>
          <w:color w:val="000000"/>
          <w:sz w:val="24"/>
          <w:szCs w:val="24"/>
        </w:rPr>
      </w:pPr>
      <w:r w:rsidRPr="00A4302E">
        <w:rPr>
          <w:rFonts w:ascii="Calibri" w:eastAsia="Calibri" w:hAnsi="Calibri" w:cs="Calibri"/>
          <w:noProof/>
          <w:color w:val="000000"/>
          <w:sz w:val="24"/>
          <w:szCs w:val="24"/>
        </w:rPr>
        <w:drawing>
          <wp:inline distT="0" distB="0" distL="0" distR="0" wp14:anchorId="624B5A0E" wp14:editId="3A08EB88">
            <wp:extent cx="1614686" cy="1730326"/>
            <wp:effectExtent l="0" t="0" r="5080" b="3810"/>
            <wp:docPr id="5754461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446174" name=""/>
                    <pic:cNvPicPr/>
                  </pic:nvPicPr>
                  <pic:blipFill>
                    <a:blip r:embed="rId14"/>
                    <a:stretch>
                      <a:fillRect/>
                    </a:stretch>
                  </pic:blipFill>
                  <pic:spPr>
                    <a:xfrm>
                      <a:off x="0" y="0"/>
                      <a:ext cx="1624143" cy="1740460"/>
                    </a:xfrm>
                    <a:prstGeom prst="rect">
                      <a:avLst/>
                    </a:prstGeom>
                  </pic:spPr>
                </pic:pic>
              </a:graphicData>
            </a:graphic>
          </wp:inline>
        </w:drawing>
      </w:r>
      <w:r>
        <w:rPr>
          <w:rFonts w:ascii="Calibri" w:eastAsia="Calibri" w:hAnsi="Calibri" w:cs="Calibri"/>
          <w:color w:val="000000"/>
          <w:sz w:val="24"/>
          <w:szCs w:val="24"/>
        </w:rPr>
        <w:t xml:space="preserve">      </w:t>
      </w:r>
      <w:r w:rsidRPr="00A4302E">
        <w:rPr>
          <w:rFonts w:ascii="Calibri" w:eastAsia="Calibri" w:hAnsi="Calibri" w:cs="Calibri"/>
          <w:noProof/>
          <w:color w:val="000000"/>
          <w:sz w:val="24"/>
          <w:szCs w:val="24"/>
        </w:rPr>
        <w:drawing>
          <wp:inline distT="0" distB="0" distL="0" distR="0" wp14:anchorId="43D3B8A7" wp14:editId="24F1B93F">
            <wp:extent cx="1570599" cy="1722725"/>
            <wp:effectExtent l="0" t="0" r="0" b="0"/>
            <wp:docPr id="1285039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03940" name=""/>
                    <pic:cNvPicPr/>
                  </pic:nvPicPr>
                  <pic:blipFill>
                    <a:blip r:embed="rId15"/>
                    <a:stretch>
                      <a:fillRect/>
                    </a:stretch>
                  </pic:blipFill>
                  <pic:spPr>
                    <a:xfrm>
                      <a:off x="0" y="0"/>
                      <a:ext cx="1581775" cy="1734983"/>
                    </a:xfrm>
                    <a:prstGeom prst="rect">
                      <a:avLst/>
                    </a:prstGeom>
                  </pic:spPr>
                </pic:pic>
              </a:graphicData>
            </a:graphic>
          </wp:inline>
        </w:drawing>
      </w:r>
    </w:p>
    <w:p w14:paraId="272D152F" w14:textId="20B8F0CC" w:rsidR="00A4302E" w:rsidRDefault="00A4302E" w:rsidP="00DE4611">
      <w:pPr>
        <w:jc w:val="center"/>
      </w:pPr>
      <w:r>
        <w:rPr>
          <w:noProof/>
          <w:color w:val="000000"/>
          <w:sz w:val="24"/>
          <w:szCs w:val="24"/>
        </w:rPr>
        <mc:AlternateContent>
          <mc:Choice Requires="wps">
            <w:drawing>
              <wp:anchor distT="0" distB="0" distL="0" distR="0" simplePos="0" relativeHeight="251665408" behindDoc="1" locked="0" layoutInCell="1" hidden="0" allowOverlap="1" wp14:anchorId="479FD08B" wp14:editId="595244CF">
                <wp:simplePos x="0" y="0"/>
                <wp:positionH relativeFrom="margin">
                  <wp:posOffset>-56271</wp:posOffset>
                </wp:positionH>
                <wp:positionV relativeFrom="margin">
                  <wp:posOffset>-120211</wp:posOffset>
                </wp:positionV>
                <wp:extent cx="7070652" cy="8817610"/>
                <wp:effectExtent l="0" t="0" r="0" b="2540"/>
                <wp:wrapNone/>
                <wp:docPr id="1609530831" name="Forma libre: forma 1609530831"/>
                <wp:cNvGraphicFramePr/>
                <a:graphic xmlns:a="http://schemas.openxmlformats.org/drawingml/2006/main">
                  <a:graphicData uri="http://schemas.microsoft.com/office/word/2010/wordprocessingShape">
                    <wps:wsp>
                      <wps:cNvSpPr/>
                      <wps:spPr>
                        <a:xfrm>
                          <a:off x="0" y="0"/>
                          <a:ext cx="7070652" cy="8817610"/>
                        </a:xfrm>
                        <a:custGeom>
                          <a:avLst/>
                          <a:gdLst/>
                          <a:ahLst/>
                          <a:cxnLst/>
                          <a:rect l="l" t="t" r="r" b="b"/>
                          <a:pathLst>
                            <a:path w="6545580" h="8616950" extrusionOk="0">
                              <a:moveTo>
                                <a:pt x="6533121" y="8598116"/>
                              </a:moveTo>
                              <a:lnTo>
                                <a:pt x="6527038" y="8598116"/>
                              </a:lnTo>
                              <a:lnTo>
                                <a:pt x="18288" y="8598116"/>
                              </a:lnTo>
                              <a:lnTo>
                                <a:pt x="12192" y="8598116"/>
                              </a:lnTo>
                              <a:lnTo>
                                <a:pt x="12192" y="8604199"/>
                              </a:lnTo>
                              <a:lnTo>
                                <a:pt x="18288" y="8604199"/>
                              </a:lnTo>
                              <a:lnTo>
                                <a:pt x="6527038" y="8604199"/>
                              </a:lnTo>
                              <a:lnTo>
                                <a:pt x="6533121" y="8604199"/>
                              </a:lnTo>
                              <a:lnTo>
                                <a:pt x="6533121" y="8598116"/>
                              </a:lnTo>
                              <a:close/>
                            </a:path>
                            <a:path w="6545580" h="8616950" extrusionOk="0">
                              <a:moveTo>
                                <a:pt x="6533121" y="12192"/>
                              </a:moveTo>
                              <a:lnTo>
                                <a:pt x="6527038" y="12192"/>
                              </a:lnTo>
                              <a:lnTo>
                                <a:pt x="18288" y="12192"/>
                              </a:lnTo>
                              <a:lnTo>
                                <a:pt x="12192" y="12192"/>
                              </a:lnTo>
                              <a:lnTo>
                                <a:pt x="12192" y="18237"/>
                              </a:lnTo>
                              <a:lnTo>
                                <a:pt x="12192" y="8598103"/>
                              </a:lnTo>
                              <a:lnTo>
                                <a:pt x="18288" y="8598103"/>
                              </a:lnTo>
                              <a:lnTo>
                                <a:pt x="18288" y="18288"/>
                              </a:lnTo>
                              <a:lnTo>
                                <a:pt x="6527038" y="18288"/>
                              </a:lnTo>
                              <a:lnTo>
                                <a:pt x="6527038" y="8598103"/>
                              </a:lnTo>
                              <a:lnTo>
                                <a:pt x="6533121" y="8598103"/>
                              </a:lnTo>
                              <a:lnTo>
                                <a:pt x="6533121" y="18288"/>
                              </a:lnTo>
                              <a:lnTo>
                                <a:pt x="6533121" y="12192"/>
                              </a:lnTo>
                              <a:close/>
                            </a:path>
                            <a:path w="6545580" h="8616950" extrusionOk="0">
                              <a:moveTo>
                                <a:pt x="6545326" y="8598116"/>
                              </a:moveTo>
                              <a:lnTo>
                                <a:pt x="6539230" y="8598116"/>
                              </a:lnTo>
                              <a:lnTo>
                                <a:pt x="6539230" y="8610295"/>
                              </a:lnTo>
                              <a:lnTo>
                                <a:pt x="6527038" y="8610295"/>
                              </a:lnTo>
                              <a:lnTo>
                                <a:pt x="18288" y="8610295"/>
                              </a:lnTo>
                              <a:lnTo>
                                <a:pt x="6083" y="8610295"/>
                              </a:lnTo>
                              <a:lnTo>
                                <a:pt x="6083" y="8598116"/>
                              </a:lnTo>
                              <a:lnTo>
                                <a:pt x="0" y="8598116"/>
                              </a:lnTo>
                              <a:lnTo>
                                <a:pt x="0" y="8610295"/>
                              </a:lnTo>
                              <a:lnTo>
                                <a:pt x="0" y="8616391"/>
                              </a:lnTo>
                              <a:lnTo>
                                <a:pt x="6545326" y="8616391"/>
                              </a:lnTo>
                              <a:lnTo>
                                <a:pt x="6545326" y="8610295"/>
                              </a:lnTo>
                              <a:lnTo>
                                <a:pt x="6545326" y="8598116"/>
                              </a:lnTo>
                              <a:close/>
                            </a:path>
                            <a:path w="6545580" h="8616950" extrusionOk="0">
                              <a:moveTo>
                                <a:pt x="6545326" y="0"/>
                              </a:moveTo>
                              <a:lnTo>
                                <a:pt x="6545326" y="0"/>
                              </a:lnTo>
                              <a:lnTo>
                                <a:pt x="0" y="0"/>
                              </a:lnTo>
                              <a:lnTo>
                                <a:pt x="0" y="6096"/>
                              </a:lnTo>
                              <a:lnTo>
                                <a:pt x="0" y="18237"/>
                              </a:lnTo>
                              <a:lnTo>
                                <a:pt x="0" y="8598103"/>
                              </a:lnTo>
                              <a:lnTo>
                                <a:pt x="6083" y="8598103"/>
                              </a:lnTo>
                              <a:lnTo>
                                <a:pt x="6083" y="18288"/>
                              </a:lnTo>
                              <a:lnTo>
                                <a:pt x="6083" y="6096"/>
                              </a:lnTo>
                              <a:lnTo>
                                <a:pt x="18288" y="6096"/>
                              </a:lnTo>
                              <a:lnTo>
                                <a:pt x="6527038" y="6096"/>
                              </a:lnTo>
                              <a:lnTo>
                                <a:pt x="6539230" y="6096"/>
                              </a:lnTo>
                              <a:lnTo>
                                <a:pt x="6539230" y="18237"/>
                              </a:lnTo>
                              <a:lnTo>
                                <a:pt x="6539230" y="8598103"/>
                              </a:lnTo>
                              <a:lnTo>
                                <a:pt x="6545326" y="8598103"/>
                              </a:lnTo>
                              <a:lnTo>
                                <a:pt x="6545326" y="18288"/>
                              </a:lnTo>
                              <a:lnTo>
                                <a:pt x="6545326" y="6096"/>
                              </a:lnTo>
                              <a:lnTo>
                                <a:pt x="6545326" y="0"/>
                              </a:lnTo>
                              <a:close/>
                            </a:path>
                          </a:pathLst>
                        </a:custGeom>
                        <a:solidFill>
                          <a:srgbClr val="000000"/>
                        </a:solidFill>
                        <a:ln>
                          <a:noFill/>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74E79992" id="Forma libre: forma 1609530831" o:spid="_x0000_s1026" style="position:absolute;margin-left:-4.45pt;margin-top:-9.45pt;width:556.75pt;height:694.3pt;z-index:-251651072;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middle" coordsize="6545580,8616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lPZAMAADEOAAAOAAAAZHJzL2Uyb0RvYy54bWy0V21vmzAQ/j5p/wHxfQ0vhUDUpJpadZpU&#10;rZXa/QDHmIAGmNnOS//9ziYGp0mLM7X5gO3w+HjuueM4X13v6srZEMZL2sxd/8JzHdJgmpXNau7+&#10;fr77lrgOF6jJUEUbMndfCHevF1+/XG3bGQloQauMMAeMNHy2beduIUQ7m0w4LkiN+AVtSQM3c8pq&#10;JGDJVpOMoS1Yr6tJ4HnxZEtZ1jKKCefw7213010o+3lOsHjIc06EU81d4CbUlanrUl4niys0WzHU&#10;FiXe00D/waJGZQMP7U3dIoGcNSuPTNUlZpTTXFxgWk9onpeYKB/AG9975c1TgVqifAFxeNvLxD/O&#10;LP61eWofGciwbfmMw1R6sctZLUfg5+yUWC+9WGQnHAx/Tr2pF0eB62C4lyT+NPaVnJNhO15z8YNQ&#10;ZQpt7rno1M70DBV6hneNnjKImYxWpaIlXAeixVwHorXsotUiIfdJfnLqbOduHF1GUQLxLYBK7Mdp&#10;JPNwJ9ha5uXDH0le4mu6Ic9U7RTSsTgKQz/wXUe6EKWJ78fyGeDCgKyawx3B1AshqY92aJweW/UE&#10;PwmSM9CBn4KitrYHdOxd+mm6564Z6PGIiQUaIjv4aYU3lDwXf6C8Zo0rykkXDBnmjw43hB2ktg+2&#10;idcU9fhaYAtsH7qzsEkQTt8Pcm9XpbMXvo8+TE5rdJfUnXZaAz12Wpjpcx7ahvfRazvC3MTbsBlS&#10;+VR0PiUxL6MwiE+8+W/XoTANQqhylrUCJBjwUKmDNHo3NcwAQkUdxRt1zgIde0nYUT8LfLJOHCae&#10;vSJ7pAWBHhmHqT+imhFH+A6diR9VWX7nTueJVuGTk1N/4d9Oy4GgxmpqeuwqRCeqDSb2Uv1V1ib0&#10;aJqCDBwpjkZujBWMPj9lytmCLUqLtjvq0/A+jULNV9UCPNSBs8Dj8h6UGBvdXifzmM4G3kJqA23h&#10;6Ntpe/RGQXfYt6AwN5tcTqsyuyurSnYrnK2WNxVzNkiePdRvXzwOYFUjwQ2V2/QnFVrQoR2XsyXN&#10;Xh6Zw1t8VzIu7hEXj4jBSQV61y2cXuYu/7tGjLhO9bOB40HqXwYRNNDmgpmLpblADS4otNlYQKPd&#10;LW4ErLumuaHf14LmpezeFa2OzH4B5xLVMO/PUPLgY64VajjpLf4BAAD//wMAUEsDBBQABgAIAAAA&#10;IQAJJW9l4wAAAAwBAAAPAAAAZHJzL2Rvd25yZXYueG1sTI9PS8NAEMXvgt9hGcGLtJuoxDZmU/xD&#10;WxEUrcXzNjsmIdnZkN226bd3ctLTvGEeb34vWwy2FQfsfe1IQTyNQCAVztRUKth+LSczED5oMrp1&#10;hApO6GGRn59lOjXuSJ942IRScAj5VCuoQuhSKX1RodV+6jokvv243urAa19K0+sjh9tWXkdRIq2u&#10;iT9UusOnCotms7cKHtdx+7r9bpq3q5eVX/rnevX+cVLq8mJ4uAcRcAh/ZhjxGR1yZtq5PRkvWgWT&#10;2ZydPONRjIY4uk1A7FjdJPM7kHkm/5fIfwEAAP//AwBQSwECLQAUAAYACAAAACEAtoM4kv4AAADh&#10;AQAAEwAAAAAAAAAAAAAAAAAAAAAAW0NvbnRlbnRfVHlwZXNdLnhtbFBLAQItABQABgAIAAAAIQA4&#10;/SH/1gAAAJQBAAALAAAAAAAAAAAAAAAAAC8BAABfcmVscy8ucmVsc1BLAQItABQABgAIAAAAIQBZ&#10;ZvlPZAMAADEOAAAOAAAAAAAAAAAAAAAAAC4CAABkcnMvZTJvRG9jLnhtbFBLAQItABQABgAIAAAA&#10;IQAJJW9l4wAAAAwBAAAPAAAAAAAAAAAAAAAAAL4FAABkcnMvZG93bnJldi54bWxQSwUGAAAAAAQA&#10;BADzAAAAzgYAAAAA&#10;" path="m6533121,8598116r-6083,l18288,8598116r-6096,l12192,8604199r6096,l6527038,8604199r6083,l6533121,8598116xem6533121,12192r-6083,l18288,12192r-6096,l12192,18237r,8579866l18288,8598103r,-8579815l6527038,18288r,8579815l6533121,8598103r,-8579815l6533121,12192xem6545326,8598116r-6096,l6539230,8610295r-12192,l18288,8610295r-12205,l6083,8598116r-6083,l,8610295r,6096l6545326,8616391r,-6096l6545326,8598116xem6545326,r,l,,,6096,,18237,,8598103r6083,l6083,18288r,-12192l18288,6096r6508750,l6539230,6096r,12141l6539230,8598103r6096,l6545326,18288r,-12192l6545326,xe" fillcolor="black" stroked="f">
                <v:path arrowok="t" o:extrusionok="f"/>
                <w10:wrap anchorx="margin" anchory="margin"/>
              </v:shape>
            </w:pict>
          </mc:Fallback>
        </mc:AlternateContent>
      </w:r>
      <w:r>
        <w:t xml:space="preserve"> </w:t>
      </w:r>
    </w:p>
    <w:p w14:paraId="2FBCF2A0" w14:textId="77777777" w:rsidR="00A4302E" w:rsidRDefault="00A4302E" w:rsidP="00DE4611">
      <w:pPr>
        <w:jc w:val="center"/>
      </w:pPr>
    </w:p>
    <w:p w14:paraId="76EB5E45" w14:textId="77777777" w:rsidR="00A4302E" w:rsidRDefault="00A4302E" w:rsidP="00DE4611">
      <w:pPr>
        <w:jc w:val="center"/>
      </w:pPr>
    </w:p>
    <w:p w14:paraId="2E021993" w14:textId="77777777" w:rsidR="00A4302E" w:rsidRDefault="00A4302E" w:rsidP="00DE4611">
      <w:pPr>
        <w:jc w:val="center"/>
      </w:pPr>
    </w:p>
    <w:p w14:paraId="750C33AB" w14:textId="77777777" w:rsidR="00A4302E" w:rsidRDefault="00A4302E" w:rsidP="00DE4611">
      <w:pPr>
        <w:jc w:val="center"/>
      </w:pPr>
    </w:p>
    <w:p w14:paraId="29F9C2DE" w14:textId="77777777" w:rsidR="00A4302E" w:rsidRDefault="00A4302E" w:rsidP="00DE4611">
      <w:pPr>
        <w:jc w:val="center"/>
      </w:pPr>
    </w:p>
    <w:p w14:paraId="6909D7B4" w14:textId="77777777" w:rsidR="00A4302E" w:rsidRDefault="00A4302E" w:rsidP="00DE4611">
      <w:pPr>
        <w:jc w:val="center"/>
      </w:pPr>
    </w:p>
    <w:p w14:paraId="09FA8097" w14:textId="77777777" w:rsidR="00A4302E" w:rsidRDefault="00A4302E" w:rsidP="00DE4611">
      <w:pPr>
        <w:jc w:val="center"/>
      </w:pPr>
    </w:p>
    <w:p w14:paraId="0E9E8DEC" w14:textId="77777777" w:rsidR="00A4302E" w:rsidRDefault="00A4302E" w:rsidP="00AC2980"/>
    <w:p w14:paraId="5905D288" w14:textId="77777777" w:rsidR="00A4302E" w:rsidRDefault="00A4302E" w:rsidP="00DE4611">
      <w:pPr>
        <w:jc w:val="center"/>
      </w:pPr>
    </w:p>
    <w:p w14:paraId="4492130B" w14:textId="77777777" w:rsidR="00A4302E" w:rsidRDefault="00A4302E" w:rsidP="00DE4611">
      <w:pPr>
        <w:jc w:val="center"/>
      </w:pPr>
    </w:p>
    <w:p w14:paraId="0D3CB4D5" w14:textId="10BB9715" w:rsidR="00A4302E" w:rsidRDefault="0049208F" w:rsidP="00A4302E">
      <w:pPr>
        <w:pBdr>
          <w:top w:val="nil"/>
          <w:left w:val="nil"/>
          <w:bottom w:val="nil"/>
          <w:right w:val="nil"/>
          <w:between w:val="nil"/>
        </w:pBdr>
        <w:ind w:left="356" w:right="352"/>
        <w:jc w:val="center"/>
        <w:rPr>
          <w:rFonts w:ascii="Calibri" w:eastAsia="Calibri" w:hAnsi="Calibri" w:cs="Calibri"/>
          <w:b/>
          <w:bCs/>
          <w:color w:val="000000"/>
          <w:sz w:val="28"/>
          <w:szCs w:val="28"/>
        </w:rPr>
      </w:pPr>
      <w:r>
        <w:rPr>
          <w:noProof/>
          <w:color w:val="000000"/>
          <w:sz w:val="24"/>
          <w:szCs w:val="24"/>
        </w:rPr>
        <mc:AlternateContent>
          <mc:Choice Requires="wps">
            <w:drawing>
              <wp:anchor distT="0" distB="0" distL="0" distR="0" simplePos="0" relativeHeight="251670528" behindDoc="1" locked="0" layoutInCell="1" hidden="0" allowOverlap="1" wp14:anchorId="18820025" wp14:editId="3BB8EF2F">
                <wp:simplePos x="0" y="0"/>
                <wp:positionH relativeFrom="margin">
                  <wp:align>right</wp:align>
                </wp:positionH>
                <wp:positionV relativeFrom="margin">
                  <wp:align>center</wp:align>
                </wp:positionV>
                <wp:extent cx="7070652" cy="8817610"/>
                <wp:effectExtent l="0" t="0" r="0" b="2540"/>
                <wp:wrapNone/>
                <wp:docPr id="570044676" name="Forma libre: forma 570044676"/>
                <wp:cNvGraphicFramePr/>
                <a:graphic xmlns:a="http://schemas.openxmlformats.org/drawingml/2006/main">
                  <a:graphicData uri="http://schemas.microsoft.com/office/word/2010/wordprocessingShape">
                    <wps:wsp>
                      <wps:cNvSpPr/>
                      <wps:spPr>
                        <a:xfrm>
                          <a:off x="0" y="0"/>
                          <a:ext cx="7070652" cy="8817610"/>
                        </a:xfrm>
                        <a:custGeom>
                          <a:avLst/>
                          <a:gdLst/>
                          <a:ahLst/>
                          <a:cxnLst/>
                          <a:rect l="l" t="t" r="r" b="b"/>
                          <a:pathLst>
                            <a:path w="6545580" h="8616950" extrusionOk="0">
                              <a:moveTo>
                                <a:pt x="6533121" y="8598116"/>
                              </a:moveTo>
                              <a:lnTo>
                                <a:pt x="6527038" y="8598116"/>
                              </a:lnTo>
                              <a:lnTo>
                                <a:pt x="18288" y="8598116"/>
                              </a:lnTo>
                              <a:lnTo>
                                <a:pt x="12192" y="8598116"/>
                              </a:lnTo>
                              <a:lnTo>
                                <a:pt x="12192" y="8604199"/>
                              </a:lnTo>
                              <a:lnTo>
                                <a:pt x="18288" y="8604199"/>
                              </a:lnTo>
                              <a:lnTo>
                                <a:pt x="6527038" y="8604199"/>
                              </a:lnTo>
                              <a:lnTo>
                                <a:pt x="6533121" y="8604199"/>
                              </a:lnTo>
                              <a:lnTo>
                                <a:pt x="6533121" y="8598116"/>
                              </a:lnTo>
                              <a:close/>
                            </a:path>
                            <a:path w="6545580" h="8616950" extrusionOk="0">
                              <a:moveTo>
                                <a:pt x="6533121" y="12192"/>
                              </a:moveTo>
                              <a:lnTo>
                                <a:pt x="6527038" y="12192"/>
                              </a:lnTo>
                              <a:lnTo>
                                <a:pt x="18288" y="12192"/>
                              </a:lnTo>
                              <a:lnTo>
                                <a:pt x="12192" y="12192"/>
                              </a:lnTo>
                              <a:lnTo>
                                <a:pt x="12192" y="18237"/>
                              </a:lnTo>
                              <a:lnTo>
                                <a:pt x="12192" y="8598103"/>
                              </a:lnTo>
                              <a:lnTo>
                                <a:pt x="18288" y="8598103"/>
                              </a:lnTo>
                              <a:lnTo>
                                <a:pt x="18288" y="18288"/>
                              </a:lnTo>
                              <a:lnTo>
                                <a:pt x="6527038" y="18288"/>
                              </a:lnTo>
                              <a:lnTo>
                                <a:pt x="6527038" y="8598103"/>
                              </a:lnTo>
                              <a:lnTo>
                                <a:pt x="6533121" y="8598103"/>
                              </a:lnTo>
                              <a:lnTo>
                                <a:pt x="6533121" y="18288"/>
                              </a:lnTo>
                              <a:lnTo>
                                <a:pt x="6533121" y="12192"/>
                              </a:lnTo>
                              <a:close/>
                            </a:path>
                            <a:path w="6545580" h="8616950" extrusionOk="0">
                              <a:moveTo>
                                <a:pt x="6545326" y="8598116"/>
                              </a:moveTo>
                              <a:lnTo>
                                <a:pt x="6539230" y="8598116"/>
                              </a:lnTo>
                              <a:lnTo>
                                <a:pt x="6539230" y="8610295"/>
                              </a:lnTo>
                              <a:lnTo>
                                <a:pt x="6527038" y="8610295"/>
                              </a:lnTo>
                              <a:lnTo>
                                <a:pt x="18288" y="8610295"/>
                              </a:lnTo>
                              <a:lnTo>
                                <a:pt x="6083" y="8610295"/>
                              </a:lnTo>
                              <a:lnTo>
                                <a:pt x="6083" y="8598116"/>
                              </a:lnTo>
                              <a:lnTo>
                                <a:pt x="0" y="8598116"/>
                              </a:lnTo>
                              <a:lnTo>
                                <a:pt x="0" y="8610295"/>
                              </a:lnTo>
                              <a:lnTo>
                                <a:pt x="0" y="8616391"/>
                              </a:lnTo>
                              <a:lnTo>
                                <a:pt x="6545326" y="8616391"/>
                              </a:lnTo>
                              <a:lnTo>
                                <a:pt x="6545326" y="8610295"/>
                              </a:lnTo>
                              <a:lnTo>
                                <a:pt x="6545326" y="8598116"/>
                              </a:lnTo>
                              <a:close/>
                            </a:path>
                            <a:path w="6545580" h="8616950" extrusionOk="0">
                              <a:moveTo>
                                <a:pt x="6545326" y="0"/>
                              </a:moveTo>
                              <a:lnTo>
                                <a:pt x="6545326" y="0"/>
                              </a:lnTo>
                              <a:lnTo>
                                <a:pt x="0" y="0"/>
                              </a:lnTo>
                              <a:lnTo>
                                <a:pt x="0" y="6096"/>
                              </a:lnTo>
                              <a:lnTo>
                                <a:pt x="0" y="18237"/>
                              </a:lnTo>
                              <a:lnTo>
                                <a:pt x="0" y="8598103"/>
                              </a:lnTo>
                              <a:lnTo>
                                <a:pt x="6083" y="8598103"/>
                              </a:lnTo>
                              <a:lnTo>
                                <a:pt x="6083" y="18288"/>
                              </a:lnTo>
                              <a:lnTo>
                                <a:pt x="6083" y="6096"/>
                              </a:lnTo>
                              <a:lnTo>
                                <a:pt x="18288" y="6096"/>
                              </a:lnTo>
                              <a:lnTo>
                                <a:pt x="6527038" y="6096"/>
                              </a:lnTo>
                              <a:lnTo>
                                <a:pt x="6539230" y="6096"/>
                              </a:lnTo>
                              <a:lnTo>
                                <a:pt x="6539230" y="18237"/>
                              </a:lnTo>
                              <a:lnTo>
                                <a:pt x="6539230" y="8598103"/>
                              </a:lnTo>
                              <a:lnTo>
                                <a:pt x="6545326" y="8598103"/>
                              </a:lnTo>
                              <a:lnTo>
                                <a:pt x="6545326" y="18288"/>
                              </a:lnTo>
                              <a:lnTo>
                                <a:pt x="6545326" y="6096"/>
                              </a:lnTo>
                              <a:lnTo>
                                <a:pt x="6545326" y="0"/>
                              </a:lnTo>
                              <a:close/>
                            </a:path>
                          </a:pathLst>
                        </a:custGeom>
                        <a:solidFill>
                          <a:srgbClr val="000000"/>
                        </a:solidFill>
                        <a:ln>
                          <a:noFill/>
                        </a:ln>
                      </wps:spPr>
                      <wps:txbx>
                        <w:txbxContent>
                          <w:p w14:paraId="7193B17A" w14:textId="77777777" w:rsidR="0049208F" w:rsidRDefault="0049208F" w:rsidP="0049208F">
                            <w:pPr>
                              <w:jc w:val="cente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shape w14:anchorId="18820025" id="Forma libre: forma 570044676" o:spid="_x0000_s1026" style="position:absolute;left:0;text-align:left;margin-left:505.55pt;margin-top:0;width:556.75pt;height:694.3pt;z-index:-251645952;visibility:visible;mso-wrap-style:square;mso-width-percent:0;mso-height-percent:0;mso-wrap-distance-left:0;mso-wrap-distance-top:0;mso-wrap-distance-right:0;mso-wrap-distance-bottom:0;mso-position-horizontal:right;mso-position-horizontal-relative:margin;mso-position-vertical:center;mso-position-vertical-relative:margin;mso-width-percent:0;mso-height-percent:0;mso-width-relative:margin;mso-height-relative:margin;v-text-anchor:middle" coordsize="6545580,861695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nUWlAMAAHsOAAAOAAAAZHJzL2Uyb0RvYy54bWy0V21vmzAQ/j5p/8Hy9zW8BAJR02pq1WnS&#10;tFXq9gMcYxo0wMx2XvrvdzZxcJq2ONOaD9gOj4+75zmO8+X1rqnRhglZ8XaBw4sAI9ZSXlTt4wL/&#10;+nn3KcNIKtIWpOYtW+AnJvH11ccPl9tuziK+4nXBBAIjrZxvuwVeKdXNJxNJV6wh8oJ3rIWbJRcN&#10;UbAUj5NCkC1Yb+pJFATpZMtF0QlOmZTw721/E18Z+2XJqPpRlpIpVC8w+KbMVZjrUl8nV5dk/ihI&#10;t6ro3g3yD140pGrhoQdTt0QRtBbViammooJLXqoLypsJL8uKMhMDRBMGz6J5WJGOmViAHNkdaJL/&#10;zyz9vrkXqCoWOJkFwXSazlKMWtKAVHeadFRXS8HmyCiABgzwtu3kHLY/dPdiv5Iw1STsStHoEcJD&#10;O8P104FrtlOIwp+zYBakSYQRhXtZFs7S0KgxGbbTtVRfGDemyOabVL1YhZ2RlZ3RXWunAiTXYtdG&#10;bIURiC0wArGXvdgdUXqf9k9P0XaB02SaJBmkxwpcScM0T3Qa75RY67T+8Vs7r/EN37Cf3OxUOrA0&#10;ieMwCjHSISR5FoapfgaEMCDr9nhHNAtieCdOdlicHTvzhDCLsjPQUZgDo762B3QaTMM83/tuPbDj&#10;iSceaFB2iNML7zB5Lv6Iees1rblkvRha5v8tN8gOVPuL7eKti3Z8TrAH9iDdWdgsimdvi3ywa9I5&#10;iN9GHyenN7pP6p47y4Edey7c9DkP7eP3yWs74rmL9/FmSOWX1HmXxJwmcQSF++TNf70OxXkUQ5U7&#10;2WGFsKMVxMFDpY7y5M3UcAWEijqKd+qcBzoNsrh3/Szwi3XiOE5/RvZIDwcOyDTOwxHWHB3hO3Qm&#10;fpRl/Z17OU8sC++cnPYL/3paDg5arHXNjn1C9qT6YNIgt19la8KOrinIwJHi6OTGWME45KdOOV+w&#10;R2mxdkdjGt6nUaj7qnqAhzpwFnicXqiyxyVpjLfnyXwG3oNqx7pHoK+n7ckbBd3hoQWFudvkSl5X&#10;xV1V17pbkeJxeVMLtCH66GJ+++JxBKtbDW653mY/qdCC6ua8b8f1TO2WO7ipp0tePEHHLzt6Vwmp&#10;vhGp7omAMw+0sVs4By2w/LMmgmFUf23hoJGH0yiBXtpdCHexdBekpSsOHTdV0HP3ixsF675/bvnn&#10;teJlpRt542HvzH4BJxzTO+9PY/oI5a4NajgzXv0FAAD//wMAUEsDBBQABgAIAAAAIQAUD4JZ3gAA&#10;AAcBAAAPAAAAZHJzL2Rvd25yZXYueG1sTI9BS8NAEIXvgv9hGcGb3cRiDTGbEgvBQy/aiuBtmp0m&#10;odnZmN2m8d9324tehje84b1vsuVkOjHS4FrLCuJZBIK4srrlWsHntnxIQDiPrLGzTAp+ycEyv73J&#10;MNX2xB80bnwtQgi7FBU03veplK5qyKCb2Z44eHs7GPRhHWqpBzyFcNPJxyhaSIMth4YGe1o1VB02&#10;R6PgeV2U+P31c3gbV9ui49f3cr+ulbq/m4oXEJ4m/3cMF/yADnlg2tkjayc6BeERf50XL47nTyB2&#10;Qc2TZAEyz+R//vwMAAD//wMAUEsBAi0AFAAGAAgAAAAhALaDOJL+AAAA4QEAABMAAAAAAAAAAAAA&#10;AAAAAAAAAFtDb250ZW50X1R5cGVzXS54bWxQSwECLQAUAAYACAAAACEAOP0h/9YAAACUAQAACwAA&#10;AAAAAAAAAAAAAAAvAQAAX3JlbHMvLnJlbHNQSwECLQAUAAYACAAAACEACmZ1FpQDAAB7DgAADgAA&#10;AAAAAAAAAAAAAAAuAgAAZHJzL2Uyb0RvYy54bWxQSwECLQAUAAYACAAAACEAFA+CWd4AAAAHAQAA&#10;DwAAAAAAAAAAAAAAAADuBQAAZHJzL2Rvd25yZXYueG1sUEsFBgAAAAAEAAQA8wAAAPkGAAAAAA==&#10;" adj="-11796480,,5400" path="m6533121,8598116r-6083,l18288,8598116r-6096,l12192,8604199r6096,l6527038,8604199r6083,l6533121,8598116xem6533121,12192r-6083,l18288,12192r-6096,l12192,18237r,8579866l18288,8598103r,-8579815l6527038,18288r,8579815l6533121,8598103r,-8579815l6533121,12192xem6545326,8598116r-6096,l6539230,8610295r-12192,l18288,8610295r-12205,l6083,8598116r-6083,l,8610295r,6096l6545326,8616391r,-6096l6545326,8598116xem6545326,r,l,,,6096,,18237,,8598103r6083,l6083,18288r,-12192l18288,6096r6508750,l6539230,6096r,12141l6539230,8598103r6096,l6545326,18288r,-12192l6545326,xe" fillcolor="black" stroked="f">
                <v:stroke joinstyle="miter"/>
                <v:formulas/>
                <v:path arrowok="t" o:extrusionok="f" o:connecttype="custom" textboxrect="0,0,6545580,8616950"/>
                <v:textbox inset="2.53958mm,2.53958mm,2.53958mm,2.53958mm">
                  <w:txbxContent>
                    <w:p w14:paraId="7193B17A" w14:textId="77777777" w:rsidR="0049208F" w:rsidRDefault="0049208F" w:rsidP="0049208F">
                      <w:pPr>
                        <w:jc w:val="center"/>
                      </w:pPr>
                    </w:p>
                  </w:txbxContent>
                </v:textbox>
                <w10:wrap anchorx="margin" anchory="margin"/>
              </v:shape>
            </w:pict>
          </mc:Fallback>
        </mc:AlternateContent>
      </w:r>
      <w:r w:rsidR="00A4302E">
        <w:rPr>
          <w:rFonts w:ascii="Calibri" w:eastAsia="Calibri" w:hAnsi="Calibri" w:cs="Calibri"/>
          <w:b/>
          <w:bCs/>
          <w:color w:val="000000"/>
          <w:sz w:val="28"/>
          <w:szCs w:val="28"/>
        </w:rPr>
        <w:t>EVIDENCIAS FOTOGRÁFICAS</w:t>
      </w:r>
    </w:p>
    <w:p w14:paraId="6CF2070C" w14:textId="4F055F46" w:rsidR="00A4302E" w:rsidRDefault="00A4302E" w:rsidP="00A4302E">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 xml:space="preserve">NOMBRE: </w:t>
      </w:r>
      <w:r>
        <w:rPr>
          <w:rFonts w:ascii="Calibri" w:eastAsia="Calibri" w:hAnsi="Calibri" w:cs="Calibri"/>
          <w:b/>
          <w:bCs/>
          <w:sz w:val="28"/>
          <w:szCs w:val="28"/>
        </w:rPr>
        <w:t xml:space="preserve"> </w:t>
      </w:r>
    </w:p>
    <w:p w14:paraId="1C0555FE" w14:textId="7F0E7C5E" w:rsidR="00A4302E" w:rsidRDefault="00A4302E" w:rsidP="00A4302E">
      <w:pPr>
        <w:pBdr>
          <w:top w:val="nil"/>
          <w:left w:val="nil"/>
          <w:bottom w:val="nil"/>
          <w:right w:val="nil"/>
          <w:between w:val="nil"/>
        </w:pBdr>
        <w:rPr>
          <w:rFonts w:ascii="Calibri" w:eastAsia="Calibri" w:hAnsi="Calibri" w:cs="Calibri"/>
          <w:b/>
          <w:bCs/>
          <w:color w:val="000000"/>
          <w:sz w:val="16"/>
          <w:szCs w:val="16"/>
        </w:rPr>
      </w:pPr>
    </w:p>
    <w:tbl>
      <w:tblPr>
        <w:tblStyle w:val="a"/>
        <w:tblW w:w="10076" w:type="dxa"/>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24"/>
        <w:gridCol w:w="7352"/>
      </w:tblGrid>
      <w:tr w:rsidR="00A4302E" w14:paraId="11AAB0F0" w14:textId="77777777" w:rsidTr="00357EDD">
        <w:trPr>
          <w:trHeight w:val="395"/>
        </w:trPr>
        <w:tc>
          <w:tcPr>
            <w:tcW w:w="2724" w:type="dxa"/>
            <w:shd w:val="clear" w:color="auto" w:fill="E7E6E6"/>
          </w:tcPr>
          <w:p w14:paraId="13C0A3DA" w14:textId="77777777" w:rsidR="00A4302E" w:rsidRDefault="00A4302E"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Nombre del evento:</w:t>
            </w:r>
          </w:p>
        </w:tc>
        <w:tc>
          <w:tcPr>
            <w:tcW w:w="7352" w:type="dxa"/>
          </w:tcPr>
          <w:p w14:paraId="605AACF9" w14:textId="26E5080D" w:rsidR="00A4302E" w:rsidRDefault="00A4302E" w:rsidP="00357EDD">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Acompañamiento IED Colegio estrella del </w:t>
            </w:r>
            <w:r w:rsidR="0049208F">
              <w:rPr>
                <w:rFonts w:ascii="Calibri" w:eastAsia="Calibri" w:hAnsi="Calibri" w:cs="Calibri"/>
                <w:color w:val="000000"/>
                <w:sz w:val="24"/>
                <w:szCs w:val="24"/>
              </w:rPr>
              <w:t>sur –</w:t>
            </w:r>
            <w:r>
              <w:rPr>
                <w:rFonts w:ascii="Calibri" w:eastAsia="Calibri" w:hAnsi="Calibri" w:cs="Calibri"/>
                <w:color w:val="000000"/>
                <w:sz w:val="24"/>
                <w:szCs w:val="24"/>
              </w:rPr>
              <w:t xml:space="preserve"> Ciudad </w:t>
            </w:r>
            <w:proofErr w:type="spellStart"/>
            <w:r>
              <w:rPr>
                <w:rFonts w:ascii="Calibri" w:eastAsia="Calibri" w:hAnsi="Calibri" w:cs="Calibri"/>
                <w:color w:val="000000"/>
                <w:sz w:val="24"/>
                <w:szCs w:val="24"/>
              </w:rPr>
              <w:t>Bolivar</w:t>
            </w:r>
            <w:proofErr w:type="spellEnd"/>
          </w:p>
        </w:tc>
      </w:tr>
      <w:tr w:rsidR="00A4302E" w14:paraId="756657E0" w14:textId="77777777" w:rsidTr="00357EDD">
        <w:trPr>
          <w:trHeight w:val="398"/>
        </w:trPr>
        <w:tc>
          <w:tcPr>
            <w:tcW w:w="2724" w:type="dxa"/>
            <w:shd w:val="clear" w:color="auto" w:fill="E7E6E6"/>
          </w:tcPr>
          <w:p w14:paraId="5C52B0EA" w14:textId="77777777" w:rsidR="00A4302E" w:rsidRDefault="00A4302E" w:rsidP="00357EDD">
            <w:pPr>
              <w:pBdr>
                <w:top w:val="nil"/>
                <w:left w:val="nil"/>
                <w:bottom w:val="nil"/>
                <w:right w:val="nil"/>
                <w:between w:val="nil"/>
              </w:pBdr>
              <w:spacing w:before="1"/>
              <w:ind w:left="107"/>
              <w:rPr>
                <w:rFonts w:ascii="Calibri" w:eastAsia="Calibri" w:hAnsi="Calibri" w:cs="Calibri"/>
                <w:color w:val="000000"/>
                <w:sz w:val="24"/>
                <w:szCs w:val="24"/>
              </w:rPr>
            </w:pPr>
            <w:r>
              <w:rPr>
                <w:rFonts w:ascii="Calibri" w:eastAsia="Calibri" w:hAnsi="Calibri" w:cs="Calibri"/>
                <w:color w:val="000000"/>
                <w:sz w:val="24"/>
                <w:szCs w:val="24"/>
              </w:rPr>
              <w:t>Fecha y hora del evento:</w:t>
            </w:r>
          </w:p>
        </w:tc>
        <w:tc>
          <w:tcPr>
            <w:tcW w:w="7352" w:type="dxa"/>
          </w:tcPr>
          <w:p w14:paraId="6B59F704" w14:textId="6487DF81" w:rsidR="00A4302E" w:rsidRDefault="00A4302E" w:rsidP="00357EDD">
            <w:pPr>
              <w:pBdr>
                <w:top w:val="nil"/>
                <w:left w:val="nil"/>
                <w:bottom w:val="nil"/>
                <w:right w:val="nil"/>
                <w:between w:val="nil"/>
              </w:pBdr>
              <w:tabs>
                <w:tab w:val="left" w:pos="3140"/>
              </w:tabs>
              <w:spacing w:before="1"/>
              <w:rPr>
                <w:rFonts w:ascii="Calibri" w:eastAsia="Calibri" w:hAnsi="Calibri" w:cs="Calibri"/>
                <w:color w:val="000000"/>
                <w:sz w:val="24"/>
                <w:szCs w:val="24"/>
              </w:rPr>
            </w:pPr>
            <w:r>
              <w:rPr>
                <w:rFonts w:ascii="Calibri" w:eastAsia="Calibri" w:hAnsi="Calibri" w:cs="Calibri"/>
                <w:color w:val="000000"/>
                <w:sz w:val="24"/>
                <w:szCs w:val="24"/>
              </w:rPr>
              <w:t xml:space="preserve"> 9 junio– 9:20 am a 11:20 am y de 11:30 pm a 1:30 pm </w:t>
            </w:r>
          </w:p>
        </w:tc>
      </w:tr>
      <w:tr w:rsidR="00A4302E" w14:paraId="24294F54" w14:textId="77777777" w:rsidTr="00357EDD">
        <w:trPr>
          <w:trHeight w:val="397"/>
        </w:trPr>
        <w:tc>
          <w:tcPr>
            <w:tcW w:w="2724" w:type="dxa"/>
            <w:shd w:val="clear" w:color="auto" w:fill="E7E6E6"/>
          </w:tcPr>
          <w:p w14:paraId="72461D4A" w14:textId="77777777" w:rsidR="00A4302E" w:rsidRDefault="00A4302E"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Parque y/o escenario:</w:t>
            </w:r>
          </w:p>
        </w:tc>
        <w:tc>
          <w:tcPr>
            <w:tcW w:w="7352" w:type="dxa"/>
          </w:tcPr>
          <w:p w14:paraId="06DE95E6" w14:textId="77777777" w:rsidR="00A4302E" w:rsidRDefault="00A4302E" w:rsidP="00357EDD">
            <w:pPr>
              <w:pBdr>
                <w:top w:val="nil"/>
                <w:left w:val="nil"/>
                <w:bottom w:val="nil"/>
                <w:right w:val="nil"/>
                <w:between w:val="nil"/>
              </w:pBdr>
              <w:spacing w:line="291" w:lineRule="auto"/>
              <w:ind w:left="106"/>
              <w:rPr>
                <w:rFonts w:ascii="Calibri" w:eastAsia="Calibri" w:hAnsi="Calibri" w:cs="Calibri"/>
                <w:color w:val="000000"/>
                <w:sz w:val="24"/>
                <w:szCs w:val="24"/>
              </w:rPr>
            </w:pPr>
            <w:r>
              <w:rPr>
                <w:rFonts w:ascii="Calibri" w:eastAsia="Calibri" w:hAnsi="Calibri" w:cs="Calibri"/>
                <w:color w:val="000000"/>
                <w:sz w:val="24"/>
                <w:szCs w:val="24"/>
              </w:rPr>
              <w:t xml:space="preserve">Parque Tunal </w:t>
            </w:r>
          </w:p>
        </w:tc>
      </w:tr>
    </w:tbl>
    <w:p w14:paraId="5FD51AE3" w14:textId="77777777" w:rsidR="00A4302E" w:rsidRDefault="00A4302E" w:rsidP="00A4302E">
      <w:pPr>
        <w:pBdr>
          <w:top w:val="nil"/>
          <w:left w:val="nil"/>
          <w:bottom w:val="nil"/>
          <w:right w:val="nil"/>
          <w:between w:val="nil"/>
        </w:pBdr>
        <w:spacing w:before="13"/>
        <w:rPr>
          <w:rFonts w:ascii="Calibri" w:eastAsia="Calibri" w:hAnsi="Calibri" w:cs="Calibri"/>
          <w:color w:val="000000"/>
          <w:sz w:val="20"/>
          <w:szCs w:val="20"/>
        </w:rPr>
      </w:pPr>
    </w:p>
    <w:p w14:paraId="0D755A59" w14:textId="77777777" w:rsidR="00A4302E" w:rsidRDefault="00A4302E" w:rsidP="00A4302E">
      <w:pPr>
        <w:rPr>
          <w:rFonts w:ascii="Calibri" w:eastAsia="Calibri" w:hAnsi="Calibri" w:cs="Calibri"/>
          <w:sz w:val="20"/>
          <w:szCs w:val="20"/>
        </w:rPr>
      </w:pPr>
    </w:p>
    <w:p w14:paraId="6A17C0AD" w14:textId="77777777" w:rsidR="00A4302E" w:rsidRDefault="00A4302E" w:rsidP="00A4302E">
      <w:pPr>
        <w:pBdr>
          <w:top w:val="nil"/>
          <w:left w:val="nil"/>
          <w:bottom w:val="nil"/>
          <w:right w:val="nil"/>
          <w:between w:val="nil"/>
        </w:pBdr>
        <w:spacing w:line="291" w:lineRule="auto"/>
        <w:rPr>
          <w:rFonts w:ascii="Calibri" w:eastAsia="Calibri" w:hAnsi="Calibri" w:cs="Calibri"/>
          <w:b/>
          <w:bCs/>
          <w:color w:val="000000"/>
          <w:sz w:val="20"/>
          <w:szCs w:val="20"/>
        </w:rPr>
      </w:pPr>
      <w:r>
        <w:rPr>
          <w:rFonts w:ascii="Calibri" w:eastAsia="Calibri" w:hAnsi="Calibri" w:cs="Calibri"/>
          <w:color w:val="000000"/>
        </w:rPr>
        <w:t xml:space="preserve">     </w:t>
      </w:r>
      <w:r>
        <w:rPr>
          <w:rFonts w:ascii="Calibri" w:eastAsia="Calibri" w:hAnsi="Calibri" w:cs="Calibri"/>
          <w:color w:val="000000"/>
          <w:sz w:val="24"/>
          <w:szCs w:val="24"/>
        </w:rPr>
        <w:t xml:space="preserve">   </w:t>
      </w:r>
      <w:r>
        <w:rPr>
          <w:rFonts w:ascii="Calibri" w:eastAsia="Calibri" w:hAnsi="Calibri" w:cs="Calibri"/>
          <w:b/>
          <w:bCs/>
          <w:sz w:val="20"/>
          <w:szCs w:val="20"/>
        </w:rPr>
        <w:t>ACTIVIDADES</w:t>
      </w:r>
      <w:r>
        <w:rPr>
          <w:rFonts w:ascii="Calibri" w:eastAsia="Calibri" w:hAnsi="Calibri" w:cs="Calibri"/>
          <w:b/>
          <w:bCs/>
          <w:color w:val="000000"/>
          <w:sz w:val="20"/>
          <w:szCs w:val="20"/>
        </w:rPr>
        <w:t>:</w:t>
      </w:r>
    </w:p>
    <w:p w14:paraId="657A660C" w14:textId="0C713133" w:rsidR="0049208F" w:rsidRDefault="00AE1627" w:rsidP="00AE1627">
      <w:pPr>
        <w:jc w:val="both"/>
      </w:pPr>
      <w:r w:rsidRPr="00AE1627">
        <w:t xml:space="preserve">Se realiza el acompañamiento a la </w:t>
      </w:r>
      <w:proofErr w:type="spellStart"/>
      <w:r w:rsidRPr="00AE1627">
        <w:t>ied</w:t>
      </w:r>
      <w:proofErr w:type="spellEnd"/>
      <w:r w:rsidRPr="00AE1627">
        <w:t xml:space="preserve"> estrella del Sur en el centro de interés de fútbol, acompañando al formador a realizar la estructura de la sesión de clase generando la activación corporal y posterior a eso apoyando los ejercicios propuestos por el formador.</w:t>
      </w:r>
    </w:p>
    <w:p w14:paraId="7B77555D" w14:textId="77777777" w:rsidR="0049208F" w:rsidRDefault="0049208F" w:rsidP="00DE4611">
      <w:pPr>
        <w:jc w:val="center"/>
      </w:pPr>
    </w:p>
    <w:p w14:paraId="66D76373" w14:textId="77777777" w:rsidR="0049208F" w:rsidRDefault="0049208F" w:rsidP="00DE4611">
      <w:pPr>
        <w:jc w:val="center"/>
      </w:pPr>
    </w:p>
    <w:p w14:paraId="11C4BD20" w14:textId="77777777" w:rsidR="0049208F" w:rsidRDefault="0049208F" w:rsidP="00DE4611">
      <w:pPr>
        <w:jc w:val="center"/>
      </w:pPr>
    </w:p>
    <w:p w14:paraId="78F02C5A" w14:textId="77777777" w:rsidR="00AC2980" w:rsidRDefault="00AC2980" w:rsidP="00DE4611">
      <w:pPr>
        <w:jc w:val="center"/>
      </w:pPr>
    </w:p>
    <w:p w14:paraId="781D25B7" w14:textId="77777777" w:rsidR="00AC2980" w:rsidRDefault="00AC2980" w:rsidP="00DE4611">
      <w:pPr>
        <w:jc w:val="center"/>
      </w:pPr>
    </w:p>
    <w:p w14:paraId="6468130B" w14:textId="77777777" w:rsidR="00AC2980" w:rsidRDefault="00AC2980" w:rsidP="00DE4611">
      <w:pPr>
        <w:jc w:val="center"/>
      </w:pPr>
    </w:p>
    <w:p w14:paraId="73B1DBBE" w14:textId="77777777" w:rsidR="00AC2980" w:rsidRDefault="00AC2980" w:rsidP="00DE4611">
      <w:pPr>
        <w:jc w:val="center"/>
      </w:pPr>
    </w:p>
    <w:p w14:paraId="280971EE" w14:textId="77777777" w:rsidR="00AC2980" w:rsidRDefault="00AC2980" w:rsidP="00DE4611">
      <w:pPr>
        <w:jc w:val="center"/>
      </w:pPr>
    </w:p>
    <w:p w14:paraId="637DC74B" w14:textId="77777777" w:rsidR="00AC2980" w:rsidRDefault="00AC2980" w:rsidP="00DE4611">
      <w:pPr>
        <w:jc w:val="center"/>
      </w:pPr>
    </w:p>
    <w:p w14:paraId="7B78FA0C" w14:textId="77777777" w:rsidR="00AC2980" w:rsidRDefault="00AC2980" w:rsidP="00DE4611">
      <w:pPr>
        <w:jc w:val="center"/>
      </w:pPr>
    </w:p>
    <w:p w14:paraId="66D7F468" w14:textId="77777777" w:rsidR="00AC2980" w:rsidRDefault="00AC2980" w:rsidP="00DE4611">
      <w:pPr>
        <w:jc w:val="center"/>
      </w:pPr>
    </w:p>
    <w:p w14:paraId="6B995EE9" w14:textId="77777777" w:rsidR="00AC2980" w:rsidRDefault="00AC2980" w:rsidP="00DE4611">
      <w:pPr>
        <w:jc w:val="center"/>
      </w:pPr>
    </w:p>
    <w:p w14:paraId="6B651D27" w14:textId="77777777" w:rsidR="00AC2980" w:rsidRDefault="00AC2980" w:rsidP="00DE4611">
      <w:pPr>
        <w:jc w:val="center"/>
      </w:pPr>
    </w:p>
    <w:p w14:paraId="3B57A8E3" w14:textId="77777777" w:rsidR="00AC2980" w:rsidRDefault="00AC2980" w:rsidP="00DE4611">
      <w:pPr>
        <w:jc w:val="center"/>
      </w:pPr>
    </w:p>
    <w:p w14:paraId="425ADBAF" w14:textId="77777777" w:rsidR="0049208F" w:rsidRDefault="0049208F" w:rsidP="00DE4611">
      <w:pPr>
        <w:jc w:val="center"/>
      </w:pPr>
    </w:p>
    <w:p w14:paraId="54962BAA" w14:textId="734CFC10" w:rsidR="0049208F" w:rsidRDefault="0049208F" w:rsidP="0049208F">
      <w:r w:rsidRPr="0049208F">
        <w:rPr>
          <w:noProof/>
        </w:rPr>
        <w:drawing>
          <wp:anchor distT="0" distB="0" distL="114300" distR="114300" simplePos="0" relativeHeight="251668480" behindDoc="1" locked="0" layoutInCell="1" allowOverlap="1" wp14:anchorId="51C541F6" wp14:editId="5C97AAE1">
            <wp:simplePos x="0" y="0"/>
            <wp:positionH relativeFrom="column">
              <wp:posOffset>3270250</wp:posOffset>
            </wp:positionH>
            <wp:positionV relativeFrom="paragraph">
              <wp:posOffset>5715</wp:posOffset>
            </wp:positionV>
            <wp:extent cx="2278380" cy="1707515"/>
            <wp:effectExtent l="0" t="0" r="7620" b="6985"/>
            <wp:wrapTight wrapText="bothSides">
              <wp:wrapPolygon edited="0">
                <wp:start x="0" y="0"/>
                <wp:lineTo x="0" y="21447"/>
                <wp:lineTo x="21492" y="21447"/>
                <wp:lineTo x="21492" y="0"/>
                <wp:lineTo x="0" y="0"/>
              </wp:wrapPolygon>
            </wp:wrapTight>
            <wp:docPr id="171277793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777937"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78380" cy="1707515"/>
                    </a:xfrm>
                    <a:prstGeom prst="rect">
                      <a:avLst/>
                    </a:prstGeom>
                  </pic:spPr>
                </pic:pic>
              </a:graphicData>
            </a:graphic>
            <wp14:sizeRelH relativeFrom="margin">
              <wp14:pctWidth>0</wp14:pctWidth>
            </wp14:sizeRelH>
            <wp14:sizeRelV relativeFrom="margin">
              <wp14:pctHeight>0</wp14:pctHeight>
            </wp14:sizeRelV>
          </wp:anchor>
        </w:drawing>
      </w:r>
      <w:r>
        <w:t xml:space="preserve">       </w:t>
      </w:r>
      <w:r w:rsidRPr="0049208F">
        <w:rPr>
          <w:noProof/>
        </w:rPr>
        <w:drawing>
          <wp:inline distT="0" distB="0" distL="0" distR="0" wp14:anchorId="302A761E" wp14:editId="033F9B02">
            <wp:extent cx="2380960" cy="1737360"/>
            <wp:effectExtent l="0" t="0" r="635" b="0"/>
            <wp:docPr id="15167162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716257" name=""/>
                    <pic:cNvPicPr/>
                  </pic:nvPicPr>
                  <pic:blipFill>
                    <a:blip r:embed="rId17"/>
                    <a:stretch>
                      <a:fillRect/>
                    </a:stretch>
                  </pic:blipFill>
                  <pic:spPr>
                    <a:xfrm>
                      <a:off x="0" y="0"/>
                      <a:ext cx="2418052" cy="1764426"/>
                    </a:xfrm>
                    <a:prstGeom prst="rect">
                      <a:avLst/>
                    </a:prstGeom>
                  </pic:spPr>
                </pic:pic>
              </a:graphicData>
            </a:graphic>
          </wp:inline>
        </w:drawing>
      </w:r>
      <w:r>
        <w:t xml:space="preserve"> </w:t>
      </w:r>
    </w:p>
    <w:p w14:paraId="41D74A2A" w14:textId="388577AD" w:rsidR="0049208F" w:rsidRDefault="0049208F" w:rsidP="00DE4611">
      <w:pPr>
        <w:jc w:val="center"/>
      </w:pPr>
      <w:r>
        <w:t xml:space="preserve">    </w:t>
      </w:r>
    </w:p>
    <w:p w14:paraId="204571BE" w14:textId="77777777" w:rsidR="0049208F" w:rsidRDefault="0049208F" w:rsidP="00DE4611">
      <w:pPr>
        <w:jc w:val="center"/>
      </w:pPr>
    </w:p>
    <w:p w14:paraId="00FFA49F" w14:textId="77777777" w:rsidR="0049208F" w:rsidRDefault="0049208F" w:rsidP="00DE4611">
      <w:pPr>
        <w:jc w:val="center"/>
      </w:pPr>
    </w:p>
    <w:p w14:paraId="77909AE9" w14:textId="77777777" w:rsidR="0049208F" w:rsidRDefault="0049208F" w:rsidP="00DE4611">
      <w:pPr>
        <w:jc w:val="center"/>
      </w:pPr>
    </w:p>
    <w:p w14:paraId="59DAC030" w14:textId="77777777" w:rsidR="0049208F" w:rsidRDefault="0049208F" w:rsidP="00DE4611">
      <w:pPr>
        <w:jc w:val="center"/>
      </w:pPr>
    </w:p>
    <w:p w14:paraId="379093D2" w14:textId="77777777" w:rsidR="0049208F" w:rsidRDefault="0049208F" w:rsidP="00DE4611">
      <w:pPr>
        <w:jc w:val="center"/>
      </w:pPr>
    </w:p>
    <w:p w14:paraId="153A3D01" w14:textId="77777777" w:rsidR="0049208F" w:rsidRDefault="0049208F" w:rsidP="00DE4611">
      <w:pPr>
        <w:jc w:val="center"/>
      </w:pPr>
    </w:p>
    <w:p w14:paraId="04D09845" w14:textId="77777777" w:rsidR="0049208F" w:rsidRDefault="0049208F" w:rsidP="00DE4611">
      <w:pPr>
        <w:jc w:val="center"/>
      </w:pPr>
    </w:p>
    <w:p w14:paraId="107403B8" w14:textId="77777777" w:rsidR="0049208F" w:rsidRDefault="0049208F" w:rsidP="00DE4611">
      <w:pPr>
        <w:jc w:val="center"/>
      </w:pPr>
    </w:p>
    <w:p w14:paraId="2CBDE183" w14:textId="77777777" w:rsidR="0049208F" w:rsidRDefault="0049208F" w:rsidP="00AE1627"/>
    <w:p w14:paraId="5EB33F4C" w14:textId="475C9C34" w:rsidR="0049208F" w:rsidRDefault="0049208F" w:rsidP="0049208F">
      <w:pPr>
        <w:jc w:val="center"/>
        <w:rPr>
          <w:rFonts w:ascii="Calibri" w:eastAsia="Calibri" w:hAnsi="Calibri" w:cs="Calibri"/>
          <w:b/>
          <w:bCs/>
          <w:color w:val="000000"/>
          <w:sz w:val="28"/>
          <w:szCs w:val="28"/>
        </w:rPr>
      </w:pPr>
      <w:r>
        <w:rPr>
          <w:noProof/>
          <w:color w:val="000000"/>
          <w:sz w:val="24"/>
          <w:szCs w:val="24"/>
        </w:rPr>
        <mc:AlternateContent>
          <mc:Choice Requires="wps">
            <w:drawing>
              <wp:anchor distT="0" distB="0" distL="0" distR="0" simplePos="0" relativeHeight="251667456" behindDoc="1" locked="0" layoutInCell="1" hidden="0" allowOverlap="1" wp14:anchorId="7A43D5B4" wp14:editId="36F9BB51">
                <wp:simplePos x="0" y="0"/>
                <wp:positionH relativeFrom="margin">
                  <wp:align>center</wp:align>
                </wp:positionH>
                <wp:positionV relativeFrom="margin">
                  <wp:align>bottom</wp:align>
                </wp:positionV>
                <wp:extent cx="7070652" cy="8817610"/>
                <wp:effectExtent l="0" t="0" r="0" b="2540"/>
                <wp:wrapNone/>
                <wp:docPr id="788804662" name="Forma libre: forma 788804662"/>
                <wp:cNvGraphicFramePr/>
                <a:graphic xmlns:a="http://schemas.openxmlformats.org/drawingml/2006/main">
                  <a:graphicData uri="http://schemas.microsoft.com/office/word/2010/wordprocessingShape">
                    <wps:wsp>
                      <wps:cNvSpPr/>
                      <wps:spPr>
                        <a:xfrm>
                          <a:off x="0" y="0"/>
                          <a:ext cx="7070652" cy="8817610"/>
                        </a:xfrm>
                        <a:custGeom>
                          <a:avLst/>
                          <a:gdLst/>
                          <a:ahLst/>
                          <a:cxnLst/>
                          <a:rect l="l" t="t" r="r" b="b"/>
                          <a:pathLst>
                            <a:path w="6545580" h="8616950" extrusionOk="0">
                              <a:moveTo>
                                <a:pt x="6533121" y="8598116"/>
                              </a:moveTo>
                              <a:lnTo>
                                <a:pt x="6527038" y="8598116"/>
                              </a:lnTo>
                              <a:lnTo>
                                <a:pt x="18288" y="8598116"/>
                              </a:lnTo>
                              <a:lnTo>
                                <a:pt x="12192" y="8598116"/>
                              </a:lnTo>
                              <a:lnTo>
                                <a:pt x="12192" y="8604199"/>
                              </a:lnTo>
                              <a:lnTo>
                                <a:pt x="18288" y="8604199"/>
                              </a:lnTo>
                              <a:lnTo>
                                <a:pt x="6527038" y="8604199"/>
                              </a:lnTo>
                              <a:lnTo>
                                <a:pt x="6533121" y="8604199"/>
                              </a:lnTo>
                              <a:lnTo>
                                <a:pt x="6533121" y="8598116"/>
                              </a:lnTo>
                              <a:close/>
                            </a:path>
                            <a:path w="6545580" h="8616950" extrusionOk="0">
                              <a:moveTo>
                                <a:pt x="6533121" y="12192"/>
                              </a:moveTo>
                              <a:lnTo>
                                <a:pt x="6527038" y="12192"/>
                              </a:lnTo>
                              <a:lnTo>
                                <a:pt x="18288" y="12192"/>
                              </a:lnTo>
                              <a:lnTo>
                                <a:pt x="12192" y="12192"/>
                              </a:lnTo>
                              <a:lnTo>
                                <a:pt x="12192" y="18237"/>
                              </a:lnTo>
                              <a:lnTo>
                                <a:pt x="12192" y="8598103"/>
                              </a:lnTo>
                              <a:lnTo>
                                <a:pt x="18288" y="8598103"/>
                              </a:lnTo>
                              <a:lnTo>
                                <a:pt x="18288" y="18288"/>
                              </a:lnTo>
                              <a:lnTo>
                                <a:pt x="6527038" y="18288"/>
                              </a:lnTo>
                              <a:lnTo>
                                <a:pt x="6527038" y="8598103"/>
                              </a:lnTo>
                              <a:lnTo>
                                <a:pt x="6533121" y="8598103"/>
                              </a:lnTo>
                              <a:lnTo>
                                <a:pt x="6533121" y="18288"/>
                              </a:lnTo>
                              <a:lnTo>
                                <a:pt x="6533121" y="12192"/>
                              </a:lnTo>
                              <a:close/>
                            </a:path>
                            <a:path w="6545580" h="8616950" extrusionOk="0">
                              <a:moveTo>
                                <a:pt x="6545326" y="8598116"/>
                              </a:moveTo>
                              <a:lnTo>
                                <a:pt x="6539230" y="8598116"/>
                              </a:lnTo>
                              <a:lnTo>
                                <a:pt x="6539230" y="8610295"/>
                              </a:lnTo>
                              <a:lnTo>
                                <a:pt x="6527038" y="8610295"/>
                              </a:lnTo>
                              <a:lnTo>
                                <a:pt x="18288" y="8610295"/>
                              </a:lnTo>
                              <a:lnTo>
                                <a:pt x="6083" y="8610295"/>
                              </a:lnTo>
                              <a:lnTo>
                                <a:pt x="6083" y="8598116"/>
                              </a:lnTo>
                              <a:lnTo>
                                <a:pt x="0" y="8598116"/>
                              </a:lnTo>
                              <a:lnTo>
                                <a:pt x="0" y="8610295"/>
                              </a:lnTo>
                              <a:lnTo>
                                <a:pt x="0" y="8616391"/>
                              </a:lnTo>
                              <a:lnTo>
                                <a:pt x="6545326" y="8616391"/>
                              </a:lnTo>
                              <a:lnTo>
                                <a:pt x="6545326" y="8610295"/>
                              </a:lnTo>
                              <a:lnTo>
                                <a:pt x="6545326" y="8598116"/>
                              </a:lnTo>
                              <a:close/>
                            </a:path>
                            <a:path w="6545580" h="8616950" extrusionOk="0">
                              <a:moveTo>
                                <a:pt x="6545326" y="0"/>
                              </a:moveTo>
                              <a:lnTo>
                                <a:pt x="6545326" y="0"/>
                              </a:lnTo>
                              <a:lnTo>
                                <a:pt x="0" y="0"/>
                              </a:lnTo>
                              <a:lnTo>
                                <a:pt x="0" y="6096"/>
                              </a:lnTo>
                              <a:lnTo>
                                <a:pt x="0" y="18237"/>
                              </a:lnTo>
                              <a:lnTo>
                                <a:pt x="0" y="8598103"/>
                              </a:lnTo>
                              <a:lnTo>
                                <a:pt x="6083" y="8598103"/>
                              </a:lnTo>
                              <a:lnTo>
                                <a:pt x="6083" y="18288"/>
                              </a:lnTo>
                              <a:lnTo>
                                <a:pt x="6083" y="6096"/>
                              </a:lnTo>
                              <a:lnTo>
                                <a:pt x="18288" y="6096"/>
                              </a:lnTo>
                              <a:lnTo>
                                <a:pt x="6527038" y="6096"/>
                              </a:lnTo>
                              <a:lnTo>
                                <a:pt x="6539230" y="6096"/>
                              </a:lnTo>
                              <a:lnTo>
                                <a:pt x="6539230" y="18237"/>
                              </a:lnTo>
                              <a:lnTo>
                                <a:pt x="6539230" y="8598103"/>
                              </a:lnTo>
                              <a:lnTo>
                                <a:pt x="6545326" y="8598103"/>
                              </a:lnTo>
                              <a:lnTo>
                                <a:pt x="6545326" y="18288"/>
                              </a:lnTo>
                              <a:lnTo>
                                <a:pt x="6545326" y="6096"/>
                              </a:lnTo>
                              <a:lnTo>
                                <a:pt x="6545326" y="0"/>
                              </a:lnTo>
                              <a:close/>
                            </a:path>
                          </a:pathLst>
                        </a:custGeom>
                        <a:solidFill>
                          <a:srgbClr val="000000"/>
                        </a:solidFill>
                        <a:ln>
                          <a:noFill/>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48D7ECE1" id="Forma libre: forma 788804662" o:spid="_x0000_s1026" style="position:absolute;margin-left:0;margin-top:0;width:556.75pt;height:694.3pt;z-index:-251649024;visibility:visible;mso-wrap-style:square;mso-width-percent:0;mso-height-percent:0;mso-wrap-distance-left:0;mso-wrap-distance-top:0;mso-wrap-distance-right:0;mso-wrap-distance-bottom:0;mso-position-horizontal:center;mso-position-horizontal-relative:margin;mso-position-vertical:bottom;mso-position-vertical-relative:margin;mso-width-percent:0;mso-height-percent:0;mso-width-relative:margin;mso-height-relative:margin;v-text-anchor:middle" coordsize="6545580,8616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lPZAMAADEOAAAOAAAAZHJzL2Uyb0RvYy54bWy0V21vmzAQ/j5p/wHxfQ0vhUDUpJpadZpU&#10;rZXa/QDHmIAGmNnOS//9ziYGp0mLM7X5gO3w+HjuueM4X13v6srZEMZL2sxd/8JzHdJgmpXNau7+&#10;fr77lrgOF6jJUEUbMndfCHevF1+/XG3bGQloQauMMAeMNHy2beduIUQ7m0w4LkiN+AVtSQM3c8pq&#10;JGDJVpOMoS1Yr6tJ4HnxZEtZ1jKKCefw7213010o+3lOsHjIc06EU81d4CbUlanrUl4niys0WzHU&#10;FiXe00D/waJGZQMP7U3dIoGcNSuPTNUlZpTTXFxgWk9onpeYKB/AG9975c1TgVqifAFxeNvLxD/O&#10;LP61eWofGciwbfmMw1R6sctZLUfg5+yUWC+9WGQnHAx/Tr2pF0eB62C4lyT+NPaVnJNhO15z8YNQ&#10;ZQpt7rno1M70DBV6hneNnjKImYxWpaIlXAeixVwHorXsotUiIfdJfnLqbOduHF1GUQLxLYBK7Mdp&#10;JPNwJ9ha5uXDH0le4mu6Ic9U7RTSsTgKQz/wXUe6EKWJ78fyGeDCgKyawx3B1AshqY92aJweW/UE&#10;PwmSM9CBn4KitrYHdOxd+mm6564Z6PGIiQUaIjv4aYU3lDwXf6C8Zo0rykkXDBnmjw43hB2ktg+2&#10;idcU9fhaYAtsH7qzsEkQTt8Pcm9XpbMXvo8+TE5rdJfUnXZaAz12Wpjpcx7ahvfRazvC3MTbsBlS&#10;+VR0PiUxL6MwiE+8+W/XoTANQqhylrUCJBjwUKmDNHo3NcwAQkUdxRt1zgIde0nYUT8LfLJOHCae&#10;vSJ7pAWBHhmHqT+imhFH+A6diR9VWX7nTueJVuGTk1N/4d9Oy4GgxmpqeuwqRCeqDSb2Uv1V1ib0&#10;aJqCDBwpjkZujBWMPj9lytmCLUqLtjvq0/A+jULNV9UCPNSBs8Dj8h6UGBvdXifzmM4G3kJqA23h&#10;6Ntpe/RGQXfYt6AwN5tcTqsyuyurSnYrnK2WNxVzNkiePdRvXzwOYFUjwQ2V2/QnFVrQoR2XsyXN&#10;Xh6Zw1t8VzIu7hEXj4jBSQV61y2cXuYu/7tGjLhO9bOB40HqXwYRNNDmgpmLpblADS4otNlYQKPd&#10;LW4ErLumuaHf14LmpezeFa2OzH4B5xLVMO/PUPLgY64VajjpLf4BAAD//wMAUEsDBBQABgAIAAAA&#10;IQCgRDwU3wAAAAcBAAAPAAAAZHJzL2Rvd25yZXYueG1sTI9PS8NAEMXvgt9hGcGL2E0slhCzKf6h&#10;VQqK1uJ5mx2TkN3ZkNm26bd360Uvwxve8N5vivnorNjjwK0nBekkAYFUedNSrWDzubjOQHDQZLT1&#10;hAqOyDAvz88KnRt/oA/cr0MtYghxrhU0IfS5lFw16DRPfI8UvW8/OB3iOtTSDPoQw52VN0kyk063&#10;FBsa3eNjg1W33jkFD8+pXW2+uu716mXJC35ql2/vR6UuL8b7OxABx/B3DCf8iA5lZNr6HRkWVkF8&#10;JPzOk5em01sQ26imWTYDWRbyP3/5AwAA//8DAFBLAQItABQABgAIAAAAIQC2gziS/gAAAOEBAAAT&#10;AAAAAAAAAAAAAAAAAAAAAABbQ29udGVudF9UeXBlc10ueG1sUEsBAi0AFAAGAAgAAAAhADj9If/W&#10;AAAAlAEAAAsAAAAAAAAAAAAAAAAALwEAAF9yZWxzLy5yZWxzUEsBAi0AFAAGAAgAAAAhAFlm+U9k&#10;AwAAMQ4AAA4AAAAAAAAAAAAAAAAALgIAAGRycy9lMm9Eb2MueG1sUEsBAi0AFAAGAAgAAAAhAKBE&#10;PBTfAAAABwEAAA8AAAAAAAAAAAAAAAAAvgUAAGRycy9kb3ducmV2LnhtbFBLBQYAAAAABAAEAPMA&#10;AADKBgAAAAA=&#10;" path="m6533121,8598116r-6083,l18288,8598116r-6096,l12192,8604199r6096,l6527038,8604199r6083,l6533121,8598116xem6533121,12192r-6083,l18288,12192r-6096,l12192,18237r,8579866l18288,8598103r,-8579815l6527038,18288r,8579815l6533121,8598103r,-8579815l6533121,12192xem6545326,8598116r-6096,l6539230,8610295r-12192,l18288,8610295r-12205,l6083,8598116r-6083,l,8610295r,6096l6545326,8616391r,-6096l6545326,8598116xem6545326,r,l,,,6096,,18237,,8598103r6083,l6083,18288r,-12192l18288,6096r6508750,l6539230,6096r,12141l6539230,8598103r6096,l6545326,18288r,-12192l6545326,xe" fillcolor="black" stroked="f">
                <v:path arrowok="t" o:extrusionok="f"/>
                <w10:wrap anchorx="margin" anchory="margin"/>
              </v:shape>
            </w:pict>
          </mc:Fallback>
        </mc:AlternateContent>
      </w:r>
      <w:r>
        <w:rPr>
          <w:rFonts w:ascii="Calibri" w:eastAsia="Calibri" w:hAnsi="Calibri" w:cs="Calibri"/>
          <w:b/>
          <w:bCs/>
          <w:color w:val="000000"/>
          <w:sz w:val="28"/>
          <w:szCs w:val="28"/>
        </w:rPr>
        <w:t>EVIDENCIAS FOTOGRÁFICAS</w:t>
      </w:r>
    </w:p>
    <w:p w14:paraId="1D90270B" w14:textId="77777777" w:rsidR="0049208F" w:rsidRDefault="0049208F" w:rsidP="0049208F">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 xml:space="preserve">NOMBRE: </w:t>
      </w:r>
      <w:r>
        <w:rPr>
          <w:rFonts w:ascii="Calibri" w:eastAsia="Calibri" w:hAnsi="Calibri" w:cs="Calibri"/>
          <w:b/>
          <w:bCs/>
          <w:sz w:val="28"/>
          <w:szCs w:val="28"/>
        </w:rPr>
        <w:t xml:space="preserve"> </w:t>
      </w:r>
    </w:p>
    <w:p w14:paraId="3E36A212" w14:textId="77777777" w:rsidR="0049208F" w:rsidRDefault="0049208F" w:rsidP="0049208F">
      <w:pPr>
        <w:pBdr>
          <w:top w:val="nil"/>
          <w:left w:val="nil"/>
          <w:bottom w:val="nil"/>
          <w:right w:val="nil"/>
          <w:between w:val="nil"/>
        </w:pBdr>
        <w:rPr>
          <w:rFonts w:ascii="Calibri" w:eastAsia="Calibri" w:hAnsi="Calibri" w:cs="Calibri"/>
          <w:b/>
          <w:bCs/>
          <w:color w:val="000000"/>
          <w:sz w:val="16"/>
          <w:szCs w:val="16"/>
        </w:rPr>
      </w:pPr>
    </w:p>
    <w:tbl>
      <w:tblPr>
        <w:tblStyle w:val="a"/>
        <w:tblW w:w="10076" w:type="dxa"/>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24"/>
        <w:gridCol w:w="7352"/>
      </w:tblGrid>
      <w:tr w:rsidR="0049208F" w14:paraId="17371A0F" w14:textId="77777777" w:rsidTr="00357EDD">
        <w:trPr>
          <w:trHeight w:val="395"/>
        </w:trPr>
        <w:tc>
          <w:tcPr>
            <w:tcW w:w="2724" w:type="dxa"/>
            <w:shd w:val="clear" w:color="auto" w:fill="E7E6E6"/>
          </w:tcPr>
          <w:p w14:paraId="50F4548B" w14:textId="77777777" w:rsidR="0049208F" w:rsidRDefault="0049208F"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Nombre del evento:</w:t>
            </w:r>
          </w:p>
        </w:tc>
        <w:tc>
          <w:tcPr>
            <w:tcW w:w="7352" w:type="dxa"/>
          </w:tcPr>
          <w:p w14:paraId="485C47B1" w14:textId="77777777" w:rsidR="0049208F" w:rsidRDefault="0049208F" w:rsidP="00357EDD">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Acompañamiento IED Colegio estrella del sur – Ciudad </w:t>
            </w:r>
            <w:proofErr w:type="spellStart"/>
            <w:r>
              <w:rPr>
                <w:rFonts w:ascii="Calibri" w:eastAsia="Calibri" w:hAnsi="Calibri" w:cs="Calibri"/>
                <w:color w:val="000000"/>
                <w:sz w:val="24"/>
                <w:szCs w:val="24"/>
              </w:rPr>
              <w:t>Bolivar</w:t>
            </w:r>
            <w:proofErr w:type="spellEnd"/>
          </w:p>
        </w:tc>
      </w:tr>
      <w:tr w:rsidR="0049208F" w14:paraId="32A9C513" w14:textId="77777777" w:rsidTr="00357EDD">
        <w:trPr>
          <w:trHeight w:val="398"/>
        </w:trPr>
        <w:tc>
          <w:tcPr>
            <w:tcW w:w="2724" w:type="dxa"/>
            <w:shd w:val="clear" w:color="auto" w:fill="E7E6E6"/>
          </w:tcPr>
          <w:p w14:paraId="37EF733D" w14:textId="77777777" w:rsidR="0049208F" w:rsidRDefault="0049208F" w:rsidP="00357EDD">
            <w:pPr>
              <w:pBdr>
                <w:top w:val="nil"/>
                <w:left w:val="nil"/>
                <w:bottom w:val="nil"/>
                <w:right w:val="nil"/>
                <w:between w:val="nil"/>
              </w:pBdr>
              <w:spacing w:before="1"/>
              <w:ind w:left="107"/>
              <w:rPr>
                <w:rFonts w:ascii="Calibri" w:eastAsia="Calibri" w:hAnsi="Calibri" w:cs="Calibri"/>
                <w:color w:val="000000"/>
                <w:sz w:val="24"/>
                <w:szCs w:val="24"/>
              </w:rPr>
            </w:pPr>
            <w:r>
              <w:rPr>
                <w:rFonts w:ascii="Calibri" w:eastAsia="Calibri" w:hAnsi="Calibri" w:cs="Calibri"/>
                <w:color w:val="000000"/>
                <w:sz w:val="24"/>
                <w:szCs w:val="24"/>
              </w:rPr>
              <w:t>Fecha y hora del evento:</w:t>
            </w:r>
          </w:p>
        </w:tc>
        <w:tc>
          <w:tcPr>
            <w:tcW w:w="7352" w:type="dxa"/>
          </w:tcPr>
          <w:p w14:paraId="7824B111" w14:textId="2D6353B7" w:rsidR="0049208F" w:rsidRDefault="0049208F" w:rsidP="00357EDD">
            <w:pPr>
              <w:pBdr>
                <w:top w:val="nil"/>
                <w:left w:val="nil"/>
                <w:bottom w:val="nil"/>
                <w:right w:val="nil"/>
                <w:between w:val="nil"/>
              </w:pBdr>
              <w:tabs>
                <w:tab w:val="left" w:pos="3140"/>
              </w:tabs>
              <w:spacing w:before="1"/>
              <w:rPr>
                <w:rFonts w:ascii="Calibri" w:eastAsia="Calibri" w:hAnsi="Calibri" w:cs="Calibri"/>
                <w:color w:val="000000"/>
                <w:sz w:val="24"/>
                <w:szCs w:val="24"/>
              </w:rPr>
            </w:pPr>
            <w:r>
              <w:rPr>
                <w:rFonts w:ascii="Calibri" w:eastAsia="Calibri" w:hAnsi="Calibri" w:cs="Calibri"/>
                <w:color w:val="000000"/>
                <w:sz w:val="24"/>
                <w:szCs w:val="24"/>
              </w:rPr>
              <w:t xml:space="preserve"> 10 junio– 9:20 am a 11:20 am y de 11:30 pm a 1:30 pm </w:t>
            </w:r>
          </w:p>
        </w:tc>
      </w:tr>
      <w:tr w:rsidR="0049208F" w14:paraId="3E7C5B8C" w14:textId="77777777" w:rsidTr="00357EDD">
        <w:trPr>
          <w:trHeight w:val="397"/>
        </w:trPr>
        <w:tc>
          <w:tcPr>
            <w:tcW w:w="2724" w:type="dxa"/>
            <w:shd w:val="clear" w:color="auto" w:fill="E7E6E6"/>
          </w:tcPr>
          <w:p w14:paraId="35FA32F5" w14:textId="77777777" w:rsidR="0049208F" w:rsidRDefault="0049208F"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Parque y/o escenario:</w:t>
            </w:r>
          </w:p>
        </w:tc>
        <w:tc>
          <w:tcPr>
            <w:tcW w:w="7352" w:type="dxa"/>
          </w:tcPr>
          <w:p w14:paraId="5A81BEAA" w14:textId="77777777" w:rsidR="0049208F" w:rsidRDefault="0049208F" w:rsidP="00357EDD">
            <w:pPr>
              <w:pBdr>
                <w:top w:val="nil"/>
                <w:left w:val="nil"/>
                <w:bottom w:val="nil"/>
                <w:right w:val="nil"/>
                <w:between w:val="nil"/>
              </w:pBdr>
              <w:spacing w:line="291" w:lineRule="auto"/>
              <w:ind w:left="106"/>
              <w:rPr>
                <w:rFonts w:ascii="Calibri" w:eastAsia="Calibri" w:hAnsi="Calibri" w:cs="Calibri"/>
                <w:color w:val="000000"/>
                <w:sz w:val="24"/>
                <w:szCs w:val="24"/>
              </w:rPr>
            </w:pPr>
            <w:r>
              <w:rPr>
                <w:rFonts w:ascii="Calibri" w:eastAsia="Calibri" w:hAnsi="Calibri" w:cs="Calibri"/>
                <w:color w:val="000000"/>
                <w:sz w:val="24"/>
                <w:szCs w:val="24"/>
              </w:rPr>
              <w:t xml:space="preserve">Parque Tunal </w:t>
            </w:r>
          </w:p>
        </w:tc>
      </w:tr>
    </w:tbl>
    <w:p w14:paraId="43D0D0E4" w14:textId="77777777" w:rsidR="0049208F" w:rsidRDefault="0049208F" w:rsidP="0049208F">
      <w:pPr>
        <w:pBdr>
          <w:top w:val="nil"/>
          <w:left w:val="nil"/>
          <w:bottom w:val="nil"/>
          <w:right w:val="nil"/>
          <w:between w:val="nil"/>
        </w:pBdr>
        <w:spacing w:before="13"/>
        <w:rPr>
          <w:rFonts w:ascii="Calibri" w:eastAsia="Calibri" w:hAnsi="Calibri" w:cs="Calibri"/>
          <w:color w:val="000000"/>
          <w:sz w:val="20"/>
          <w:szCs w:val="20"/>
        </w:rPr>
      </w:pPr>
    </w:p>
    <w:p w14:paraId="3CEA9C29" w14:textId="77777777" w:rsidR="0049208F" w:rsidRDefault="0049208F" w:rsidP="0049208F">
      <w:pPr>
        <w:rPr>
          <w:rFonts w:ascii="Calibri" w:eastAsia="Calibri" w:hAnsi="Calibri" w:cs="Calibri"/>
          <w:sz w:val="20"/>
          <w:szCs w:val="20"/>
        </w:rPr>
      </w:pPr>
    </w:p>
    <w:p w14:paraId="0F75A8DD" w14:textId="77777777" w:rsidR="0049208F" w:rsidRDefault="0049208F" w:rsidP="0049208F">
      <w:pPr>
        <w:pBdr>
          <w:top w:val="nil"/>
          <w:left w:val="nil"/>
          <w:bottom w:val="nil"/>
          <w:right w:val="nil"/>
          <w:between w:val="nil"/>
        </w:pBdr>
        <w:spacing w:line="291" w:lineRule="auto"/>
        <w:rPr>
          <w:rFonts w:ascii="Calibri" w:eastAsia="Calibri" w:hAnsi="Calibri" w:cs="Calibri"/>
          <w:b/>
          <w:bCs/>
          <w:color w:val="000000"/>
          <w:sz w:val="20"/>
          <w:szCs w:val="20"/>
        </w:rPr>
      </w:pPr>
      <w:r>
        <w:rPr>
          <w:rFonts w:ascii="Calibri" w:eastAsia="Calibri" w:hAnsi="Calibri" w:cs="Calibri"/>
          <w:color w:val="000000"/>
        </w:rPr>
        <w:t xml:space="preserve">     </w:t>
      </w:r>
      <w:r>
        <w:rPr>
          <w:rFonts w:ascii="Calibri" w:eastAsia="Calibri" w:hAnsi="Calibri" w:cs="Calibri"/>
          <w:color w:val="000000"/>
          <w:sz w:val="24"/>
          <w:szCs w:val="24"/>
        </w:rPr>
        <w:t xml:space="preserve">   </w:t>
      </w:r>
      <w:r>
        <w:rPr>
          <w:rFonts w:ascii="Calibri" w:eastAsia="Calibri" w:hAnsi="Calibri" w:cs="Calibri"/>
          <w:b/>
          <w:bCs/>
          <w:sz w:val="20"/>
          <w:szCs w:val="20"/>
        </w:rPr>
        <w:t>ACTIVIDADES</w:t>
      </w:r>
      <w:r>
        <w:rPr>
          <w:rFonts w:ascii="Calibri" w:eastAsia="Calibri" w:hAnsi="Calibri" w:cs="Calibri"/>
          <w:b/>
          <w:bCs/>
          <w:color w:val="000000"/>
          <w:sz w:val="20"/>
          <w:szCs w:val="20"/>
        </w:rPr>
        <w:t>:</w:t>
      </w:r>
    </w:p>
    <w:p w14:paraId="55D53E54" w14:textId="77777777" w:rsidR="00AE1627" w:rsidRDefault="00AE1627" w:rsidP="00AE1627">
      <w:pPr>
        <w:jc w:val="both"/>
      </w:pPr>
      <w:r w:rsidRPr="00AE1627">
        <w:t xml:space="preserve">Se realiza el acompañamiento a la </w:t>
      </w:r>
      <w:proofErr w:type="spellStart"/>
      <w:r w:rsidRPr="00AE1627">
        <w:t>ied</w:t>
      </w:r>
      <w:proofErr w:type="spellEnd"/>
      <w:r w:rsidRPr="00AE1627">
        <w:t xml:space="preserve"> estrella del Sur en el centro de interés de fútbol, acompañando al formador a realizar la estructura de la sesión de clase generando la activación corporal y posterior a eso apoyando los ejercicios propuestos por el formador.</w:t>
      </w:r>
    </w:p>
    <w:p w14:paraId="109F99A0" w14:textId="77777777" w:rsidR="00AE1627" w:rsidRDefault="00AE1627" w:rsidP="0049208F">
      <w:pPr>
        <w:pBdr>
          <w:top w:val="nil"/>
          <w:left w:val="nil"/>
          <w:bottom w:val="nil"/>
          <w:right w:val="nil"/>
          <w:between w:val="nil"/>
        </w:pBdr>
        <w:spacing w:line="291" w:lineRule="auto"/>
        <w:rPr>
          <w:rFonts w:ascii="Calibri" w:eastAsia="Calibri" w:hAnsi="Calibri" w:cs="Calibri"/>
          <w:b/>
          <w:bCs/>
          <w:color w:val="000000"/>
          <w:sz w:val="20"/>
          <w:szCs w:val="20"/>
        </w:rPr>
      </w:pPr>
    </w:p>
    <w:p w14:paraId="52DDF62B" w14:textId="77777777" w:rsidR="0049208F" w:rsidRDefault="0049208F" w:rsidP="00DE4611">
      <w:pPr>
        <w:jc w:val="center"/>
      </w:pPr>
    </w:p>
    <w:p w14:paraId="49F2A556" w14:textId="77777777" w:rsidR="0049208F" w:rsidRDefault="0049208F" w:rsidP="00DE4611">
      <w:pPr>
        <w:jc w:val="center"/>
      </w:pPr>
    </w:p>
    <w:p w14:paraId="458F750E" w14:textId="77777777" w:rsidR="0049208F" w:rsidRDefault="0049208F" w:rsidP="00DE4611">
      <w:pPr>
        <w:jc w:val="center"/>
      </w:pPr>
    </w:p>
    <w:p w14:paraId="7A9970BD" w14:textId="77777777" w:rsidR="0049208F" w:rsidRDefault="0049208F" w:rsidP="00DE4611">
      <w:pPr>
        <w:jc w:val="center"/>
      </w:pPr>
    </w:p>
    <w:p w14:paraId="3582CA3D" w14:textId="77777777" w:rsidR="0049208F" w:rsidRDefault="0049208F" w:rsidP="00DE4611">
      <w:pPr>
        <w:jc w:val="center"/>
      </w:pPr>
    </w:p>
    <w:p w14:paraId="6F794EA4" w14:textId="7BFF8465" w:rsidR="00A4302E" w:rsidRDefault="0049208F" w:rsidP="00DE4611">
      <w:pPr>
        <w:jc w:val="center"/>
      </w:pPr>
      <w:r w:rsidRPr="0049208F">
        <w:rPr>
          <w:noProof/>
        </w:rPr>
        <w:drawing>
          <wp:anchor distT="0" distB="0" distL="114300" distR="114300" simplePos="0" relativeHeight="251671552" behindDoc="1" locked="0" layoutInCell="1" allowOverlap="1" wp14:anchorId="19FDAEA4" wp14:editId="710C6A8B">
            <wp:simplePos x="0" y="0"/>
            <wp:positionH relativeFrom="column">
              <wp:posOffset>492885</wp:posOffset>
            </wp:positionH>
            <wp:positionV relativeFrom="paragraph">
              <wp:posOffset>287171</wp:posOffset>
            </wp:positionV>
            <wp:extent cx="2081005" cy="2424148"/>
            <wp:effectExtent l="0" t="0" r="0" b="0"/>
            <wp:wrapNone/>
            <wp:docPr id="69685164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851641" name=""/>
                    <pic:cNvPicPr/>
                  </pic:nvPicPr>
                  <pic:blipFill>
                    <a:blip r:embed="rId18">
                      <a:extLst>
                        <a:ext uri="{28A0092B-C50C-407E-A947-70E740481C1C}">
                          <a14:useLocalDpi xmlns:a14="http://schemas.microsoft.com/office/drawing/2010/main" val="0"/>
                        </a:ext>
                      </a:extLst>
                    </a:blip>
                    <a:stretch>
                      <a:fillRect/>
                    </a:stretch>
                  </pic:blipFill>
                  <pic:spPr>
                    <a:xfrm>
                      <a:off x="0" y="0"/>
                      <a:ext cx="2081005" cy="2424148"/>
                    </a:xfrm>
                    <a:prstGeom prst="rect">
                      <a:avLst/>
                    </a:prstGeom>
                  </pic:spPr>
                </pic:pic>
              </a:graphicData>
            </a:graphic>
          </wp:anchor>
        </w:drawing>
      </w:r>
      <w:r>
        <w:t xml:space="preserve">  </w:t>
      </w:r>
    </w:p>
    <w:p w14:paraId="1E18BA6B" w14:textId="77777777" w:rsidR="0049208F" w:rsidRDefault="0049208F" w:rsidP="00DE4611">
      <w:pPr>
        <w:jc w:val="center"/>
      </w:pPr>
    </w:p>
    <w:p w14:paraId="66336431" w14:textId="4063C81B" w:rsidR="0049208F" w:rsidRDefault="00A23DC1" w:rsidP="00DE4611">
      <w:pPr>
        <w:jc w:val="center"/>
      </w:pPr>
      <w:r>
        <w:t xml:space="preserve">                </w:t>
      </w:r>
      <w:r w:rsidRPr="00A23DC1">
        <w:rPr>
          <w:noProof/>
        </w:rPr>
        <w:drawing>
          <wp:inline distT="0" distB="0" distL="0" distR="0" wp14:anchorId="4EC3A342" wp14:editId="1C07B946">
            <wp:extent cx="1837853" cy="2400362"/>
            <wp:effectExtent l="0" t="0" r="0" b="0"/>
            <wp:docPr id="201865419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654199" name=""/>
                    <pic:cNvPicPr/>
                  </pic:nvPicPr>
                  <pic:blipFill>
                    <a:blip r:embed="rId19"/>
                    <a:stretch>
                      <a:fillRect/>
                    </a:stretch>
                  </pic:blipFill>
                  <pic:spPr>
                    <a:xfrm>
                      <a:off x="0" y="0"/>
                      <a:ext cx="1853256" cy="2420480"/>
                    </a:xfrm>
                    <a:prstGeom prst="rect">
                      <a:avLst/>
                    </a:prstGeom>
                  </pic:spPr>
                </pic:pic>
              </a:graphicData>
            </a:graphic>
          </wp:inline>
        </w:drawing>
      </w:r>
    </w:p>
    <w:p w14:paraId="08FB4A96" w14:textId="77777777" w:rsidR="003B58D9" w:rsidRDefault="003B58D9" w:rsidP="00DE4611">
      <w:pPr>
        <w:jc w:val="center"/>
      </w:pPr>
    </w:p>
    <w:p w14:paraId="7B9E8BD8" w14:textId="77777777" w:rsidR="003B58D9" w:rsidRDefault="003B58D9" w:rsidP="00DE4611">
      <w:pPr>
        <w:jc w:val="center"/>
      </w:pPr>
    </w:p>
    <w:p w14:paraId="0798E245" w14:textId="77777777" w:rsidR="003B58D9" w:rsidRDefault="003B58D9" w:rsidP="00DE4611">
      <w:pPr>
        <w:jc w:val="center"/>
      </w:pPr>
    </w:p>
    <w:p w14:paraId="520AD83A" w14:textId="77777777" w:rsidR="003B58D9" w:rsidRDefault="003B58D9" w:rsidP="00DE4611">
      <w:pPr>
        <w:jc w:val="center"/>
      </w:pPr>
    </w:p>
    <w:p w14:paraId="3AA53D5B" w14:textId="77777777" w:rsidR="003B58D9" w:rsidRDefault="003B58D9" w:rsidP="00DE4611">
      <w:pPr>
        <w:jc w:val="center"/>
      </w:pPr>
    </w:p>
    <w:p w14:paraId="7074C948" w14:textId="77777777" w:rsidR="003B58D9" w:rsidRDefault="003B58D9" w:rsidP="00DE4611">
      <w:pPr>
        <w:jc w:val="center"/>
      </w:pPr>
    </w:p>
    <w:p w14:paraId="75591399" w14:textId="77777777" w:rsidR="003B58D9" w:rsidRDefault="003B58D9" w:rsidP="00DE4611">
      <w:pPr>
        <w:jc w:val="center"/>
      </w:pPr>
    </w:p>
    <w:p w14:paraId="5D8869C5" w14:textId="77777777" w:rsidR="003B58D9" w:rsidRDefault="003B58D9" w:rsidP="00DE4611">
      <w:pPr>
        <w:jc w:val="center"/>
      </w:pPr>
    </w:p>
    <w:p w14:paraId="431A3A59" w14:textId="77777777" w:rsidR="003B58D9" w:rsidRDefault="003B58D9" w:rsidP="00DE4611">
      <w:pPr>
        <w:jc w:val="center"/>
      </w:pPr>
    </w:p>
    <w:p w14:paraId="262F458B" w14:textId="77777777" w:rsidR="003B58D9" w:rsidRDefault="003B58D9" w:rsidP="00DE4611">
      <w:pPr>
        <w:jc w:val="center"/>
      </w:pPr>
    </w:p>
    <w:p w14:paraId="4D3BD156" w14:textId="77777777" w:rsidR="003B58D9" w:rsidRDefault="003B58D9" w:rsidP="00DE4611">
      <w:pPr>
        <w:jc w:val="center"/>
      </w:pPr>
    </w:p>
    <w:p w14:paraId="7FEFCDFD" w14:textId="77777777" w:rsidR="003B58D9" w:rsidRDefault="003B58D9" w:rsidP="00DE4611">
      <w:pPr>
        <w:jc w:val="center"/>
      </w:pPr>
    </w:p>
    <w:p w14:paraId="7CEFD5A4" w14:textId="77777777" w:rsidR="003B58D9" w:rsidRDefault="003B58D9" w:rsidP="00DE4611">
      <w:pPr>
        <w:jc w:val="center"/>
      </w:pPr>
    </w:p>
    <w:p w14:paraId="1C556F4F" w14:textId="77777777" w:rsidR="003B58D9" w:rsidRDefault="003B58D9" w:rsidP="00DE4611">
      <w:pPr>
        <w:jc w:val="center"/>
      </w:pPr>
    </w:p>
    <w:p w14:paraId="3CB15FCD" w14:textId="77777777" w:rsidR="003B58D9" w:rsidRDefault="003B58D9" w:rsidP="00DE4611">
      <w:pPr>
        <w:jc w:val="center"/>
      </w:pPr>
    </w:p>
    <w:p w14:paraId="6D3BCD04" w14:textId="77777777" w:rsidR="003B58D9" w:rsidRDefault="003B58D9" w:rsidP="00DE4611">
      <w:pPr>
        <w:jc w:val="center"/>
      </w:pPr>
    </w:p>
    <w:p w14:paraId="4F929A5E" w14:textId="77777777" w:rsidR="003B58D9" w:rsidRDefault="003B58D9" w:rsidP="00DE4611">
      <w:pPr>
        <w:jc w:val="center"/>
      </w:pPr>
    </w:p>
    <w:p w14:paraId="0DFDA733" w14:textId="77777777" w:rsidR="003B58D9" w:rsidRDefault="003B58D9" w:rsidP="00DE4611">
      <w:pPr>
        <w:jc w:val="center"/>
      </w:pPr>
    </w:p>
    <w:p w14:paraId="50AEE6A1" w14:textId="77777777" w:rsidR="003B58D9" w:rsidRDefault="003B58D9" w:rsidP="00DE4611">
      <w:pPr>
        <w:jc w:val="center"/>
      </w:pPr>
    </w:p>
    <w:p w14:paraId="07CD6FCE" w14:textId="77777777" w:rsidR="003B58D9" w:rsidRDefault="003B58D9" w:rsidP="00DE4611">
      <w:pPr>
        <w:jc w:val="center"/>
      </w:pPr>
    </w:p>
    <w:p w14:paraId="3E6ED150" w14:textId="1B566D85" w:rsidR="003B58D9" w:rsidRDefault="003B58D9" w:rsidP="003B58D9">
      <w:pPr>
        <w:jc w:val="center"/>
        <w:rPr>
          <w:rFonts w:ascii="Calibri" w:eastAsia="Calibri" w:hAnsi="Calibri" w:cs="Calibri"/>
          <w:b/>
          <w:bCs/>
          <w:color w:val="000000"/>
          <w:sz w:val="28"/>
          <w:szCs w:val="28"/>
        </w:rPr>
      </w:pPr>
      <w:r>
        <w:rPr>
          <w:rFonts w:ascii="Calibri" w:eastAsia="Calibri" w:hAnsi="Calibri" w:cs="Calibri"/>
          <w:b/>
          <w:bCs/>
          <w:color w:val="000000"/>
          <w:sz w:val="28"/>
          <w:szCs w:val="28"/>
        </w:rPr>
        <w:t>EVIDENCIAS FOTOGRÁFICAS</w:t>
      </w:r>
    </w:p>
    <w:p w14:paraId="3C60B537" w14:textId="77777777" w:rsidR="003B58D9" w:rsidRDefault="003B58D9" w:rsidP="003B58D9">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 xml:space="preserve">NOMBRE: </w:t>
      </w:r>
      <w:r>
        <w:rPr>
          <w:rFonts w:ascii="Calibri" w:eastAsia="Calibri" w:hAnsi="Calibri" w:cs="Calibri"/>
          <w:b/>
          <w:bCs/>
          <w:sz w:val="28"/>
          <w:szCs w:val="28"/>
        </w:rPr>
        <w:t xml:space="preserve"> </w:t>
      </w:r>
    </w:p>
    <w:p w14:paraId="6514DFF0" w14:textId="77777777" w:rsidR="003B58D9" w:rsidRDefault="003B58D9" w:rsidP="003B58D9">
      <w:pPr>
        <w:pBdr>
          <w:top w:val="nil"/>
          <w:left w:val="nil"/>
          <w:bottom w:val="nil"/>
          <w:right w:val="nil"/>
          <w:between w:val="nil"/>
        </w:pBdr>
        <w:rPr>
          <w:rFonts w:ascii="Calibri" w:eastAsia="Calibri" w:hAnsi="Calibri" w:cs="Calibri"/>
          <w:b/>
          <w:bCs/>
          <w:color w:val="000000"/>
          <w:sz w:val="16"/>
          <w:szCs w:val="16"/>
        </w:rPr>
      </w:pPr>
    </w:p>
    <w:tbl>
      <w:tblPr>
        <w:tblStyle w:val="a"/>
        <w:tblW w:w="10076" w:type="dxa"/>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24"/>
        <w:gridCol w:w="7352"/>
      </w:tblGrid>
      <w:tr w:rsidR="003B58D9" w14:paraId="5F614AF7" w14:textId="77777777" w:rsidTr="00357EDD">
        <w:trPr>
          <w:trHeight w:val="395"/>
        </w:trPr>
        <w:tc>
          <w:tcPr>
            <w:tcW w:w="2724" w:type="dxa"/>
            <w:shd w:val="clear" w:color="auto" w:fill="E7E6E6"/>
          </w:tcPr>
          <w:p w14:paraId="6CDFD5AC" w14:textId="77777777" w:rsidR="003B58D9" w:rsidRDefault="003B58D9"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Nombre del evento:</w:t>
            </w:r>
          </w:p>
        </w:tc>
        <w:tc>
          <w:tcPr>
            <w:tcW w:w="7352" w:type="dxa"/>
          </w:tcPr>
          <w:p w14:paraId="62151F5E" w14:textId="5083759F" w:rsidR="003B58D9" w:rsidRDefault="003B58D9" w:rsidP="00357EDD">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Acompañamiento IED Compartir Recuerdo – Ciudad </w:t>
            </w:r>
            <w:proofErr w:type="spellStart"/>
            <w:r>
              <w:rPr>
                <w:rFonts w:ascii="Calibri" w:eastAsia="Calibri" w:hAnsi="Calibri" w:cs="Calibri"/>
                <w:color w:val="000000"/>
                <w:sz w:val="24"/>
                <w:szCs w:val="24"/>
              </w:rPr>
              <w:t>Bolivar</w:t>
            </w:r>
            <w:proofErr w:type="spellEnd"/>
          </w:p>
        </w:tc>
      </w:tr>
      <w:tr w:rsidR="003B58D9" w14:paraId="24D4236E" w14:textId="77777777" w:rsidTr="00357EDD">
        <w:trPr>
          <w:trHeight w:val="398"/>
        </w:trPr>
        <w:tc>
          <w:tcPr>
            <w:tcW w:w="2724" w:type="dxa"/>
            <w:shd w:val="clear" w:color="auto" w:fill="E7E6E6"/>
          </w:tcPr>
          <w:p w14:paraId="3285BC33" w14:textId="77777777" w:rsidR="003B58D9" w:rsidRDefault="003B58D9" w:rsidP="00357EDD">
            <w:pPr>
              <w:pBdr>
                <w:top w:val="nil"/>
                <w:left w:val="nil"/>
                <w:bottom w:val="nil"/>
                <w:right w:val="nil"/>
                <w:between w:val="nil"/>
              </w:pBdr>
              <w:spacing w:before="1"/>
              <w:ind w:left="107"/>
              <w:rPr>
                <w:rFonts w:ascii="Calibri" w:eastAsia="Calibri" w:hAnsi="Calibri" w:cs="Calibri"/>
                <w:color w:val="000000"/>
                <w:sz w:val="24"/>
                <w:szCs w:val="24"/>
              </w:rPr>
            </w:pPr>
            <w:r>
              <w:rPr>
                <w:rFonts w:ascii="Calibri" w:eastAsia="Calibri" w:hAnsi="Calibri" w:cs="Calibri"/>
                <w:color w:val="000000"/>
                <w:sz w:val="24"/>
                <w:szCs w:val="24"/>
              </w:rPr>
              <w:t>Fecha y hora del evento:</w:t>
            </w:r>
          </w:p>
        </w:tc>
        <w:tc>
          <w:tcPr>
            <w:tcW w:w="7352" w:type="dxa"/>
          </w:tcPr>
          <w:p w14:paraId="4F91BB88" w14:textId="67A084E6" w:rsidR="003B58D9" w:rsidRDefault="003B58D9" w:rsidP="00357EDD">
            <w:pPr>
              <w:pBdr>
                <w:top w:val="nil"/>
                <w:left w:val="nil"/>
                <w:bottom w:val="nil"/>
                <w:right w:val="nil"/>
                <w:between w:val="nil"/>
              </w:pBdr>
              <w:tabs>
                <w:tab w:val="left" w:pos="3140"/>
              </w:tabs>
              <w:spacing w:before="1"/>
              <w:rPr>
                <w:rFonts w:ascii="Calibri" w:eastAsia="Calibri" w:hAnsi="Calibri" w:cs="Calibri"/>
                <w:color w:val="000000"/>
                <w:sz w:val="24"/>
                <w:szCs w:val="24"/>
              </w:rPr>
            </w:pPr>
            <w:r>
              <w:rPr>
                <w:rFonts w:ascii="Calibri" w:eastAsia="Calibri" w:hAnsi="Calibri" w:cs="Calibri"/>
                <w:color w:val="000000"/>
                <w:sz w:val="24"/>
                <w:szCs w:val="24"/>
              </w:rPr>
              <w:t xml:space="preserve"> 11 junio– 9:20 am a 11:20 am y de 11:30 pm a 1:30 pm </w:t>
            </w:r>
          </w:p>
        </w:tc>
      </w:tr>
      <w:tr w:rsidR="003B58D9" w14:paraId="691FC487" w14:textId="77777777" w:rsidTr="00357EDD">
        <w:trPr>
          <w:trHeight w:val="397"/>
        </w:trPr>
        <w:tc>
          <w:tcPr>
            <w:tcW w:w="2724" w:type="dxa"/>
            <w:shd w:val="clear" w:color="auto" w:fill="E7E6E6"/>
          </w:tcPr>
          <w:p w14:paraId="795FF053" w14:textId="77777777" w:rsidR="003B58D9" w:rsidRDefault="003B58D9"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Parque y/o escenario:</w:t>
            </w:r>
          </w:p>
        </w:tc>
        <w:tc>
          <w:tcPr>
            <w:tcW w:w="7352" w:type="dxa"/>
          </w:tcPr>
          <w:p w14:paraId="70939749" w14:textId="77777777" w:rsidR="003B58D9" w:rsidRDefault="003B58D9" w:rsidP="00357EDD">
            <w:pPr>
              <w:pBdr>
                <w:top w:val="nil"/>
                <w:left w:val="nil"/>
                <w:bottom w:val="nil"/>
                <w:right w:val="nil"/>
                <w:between w:val="nil"/>
              </w:pBdr>
              <w:spacing w:line="291" w:lineRule="auto"/>
              <w:ind w:left="106"/>
              <w:rPr>
                <w:rFonts w:ascii="Calibri" w:eastAsia="Calibri" w:hAnsi="Calibri" w:cs="Calibri"/>
                <w:color w:val="000000"/>
                <w:sz w:val="24"/>
                <w:szCs w:val="24"/>
              </w:rPr>
            </w:pPr>
            <w:r>
              <w:rPr>
                <w:rFonts w:ascii="Calibri" w:eastAsia="Calibri" w:hAnsi="Calibri" w:cs="Calibri"/>
                <w:color w:val="000000"/>
                <w:sz w:val="24"/>
                <w:szCs w:val="24"/>
              </w:rPr>
              <w:t xml:space="preserve">Parque Tunal </w:t>
            </w:r>
          </w:p>
        </w:tc>
      </w:tr>
    </w:tbl>
    <w:p w14:paraId="02C35660" w14:textId="77777777" w:rsidR="003B58D9" w:rsidRDefault="003B58D9" w:rsidP="003B58D9">
      <w:pPr>
        <w:pBdr>
          <w:top w:val="nil"/>
          <w:left w:val="nil"/>
          <w:bottom w:val="nil"/>
          <w:right w:val="nil"/>
          <w:between w:val="nil"/>
        </w:pBdr>
        <w:spacing w:before="13"/>
        <w:rPr>
          <w:rFonts w:ascii="Calibri" w:eastAsia="Calibri" w:hAnsi="Calibri" w:cs="Calibri"/>
          <w:color w:val="000000"/>
          <w:sz w:val="20"/>
          <w:szCs w:val="20"/>
        </w:rPr>
      </w:pPr>
    </w:p>
    <w:p w14:paraId="1AD5407F" w14:textId="77777777" w:rsidR="003B58D9" w:rsidRDefault="003B58D9" w:rsidP="003B58D9">
      <w:pPr>
        <w:rPr>
          <w:rFonts w:ascii="Calibri" w:eastAsia="Calibri" w:hAnsi="Calibri" w:cs="Calibri"/>
          <w:sz w:val="20"/>
          <w:szCs w:val="20"/>
        </w:rPr>
      </w:pPr>
    </w:p>
    <w:p w14:paraId="021814A5" w14:textId="77777777" w:rsidR="003B58D9" w:rsidRDefault="003B58D9" w:rsidP="003B58D9">
      <w:pPr>
        <w:pBdr>
          <w:top w:val="nil"/>
          <w:left w:val="nil"/>
          <w:bottom w:val="nil"/>
          <w:right w:val="nil"/>
          <w:between w:val="nil"/>
        </w:pBdr>
        <w:spacing w:line="291" w:lineRule="auto"/>
        <w:rPr>
          <w:rFonts w:ascii="Calibri" w:eastAsia="Calibri" w:hAnsi="Calibri" w:cs="Calibri"/>
          <w:b/>
          <w:bCs/>
          <w:color w:val="000000"/>
          <w:sz w:val="20"/>
          <w:szCs w:val="20"/>
        </w:rPr>
      </w:pPr>
      <w:r>
        <w:rPr>
          <w:rFonts w:ascii="Calibri" w:eastAsia="Calibri" w:hAnsi="Calibri" w:cs="Calibri"/>
          <w:color w:val="000000"/>
        </w:rPr>
        <w:t xml:space="preserve">     </w:t>
      </w:r>
      <w:r>
        <w:rPr>
          <w:rFonts w:ascii="Calibri" w:eastAsia="Calibri" w:hAnsi="Calibri" w:cs="Calibri"/>
          <w:color w:val="000000"/>
          <w:sz w:val="24"/>
          <w:szCs w:val="24"/>
        </w:rPr>
        <w:t xml:space="preserve">   </w:t>
      </w:r>
      <w:r>
        <w:rPr>
          <w:rFonts w:ascii="Calibri" w:eastAsia="Calibri" w:hAnsi="Calibri" w:cs="Calibri"/>
          <w:b/>
          <w:bCs/>
          <w:sz w:val="20"/>
          <w:szCs w:val="20"/>
        </w:rPr>
        <w:t>ACTIVIDADES</w:t>
      </w:r>
      <w:r>
        <w:rPr>
          <w:rFonts w:ascii="Calibri" w:eastAsia="Calibri" w:hAnsi="Calibri" w:cs="Calibri"/>
          <w:b/>
          <w:bCs/>
          <w:color w:val="000000"/>
          <w:sz w:val="20"/>
          <w:szCs w:val="20"/>
        </w:rPr>
        <w:t>:</w:t>
      </w:r>
    </w:p>
    <w:p w14:paraId="17ABB065" w14:textId="4466CB97" w:rsidR="00AE1627" w:rsidRPr="001B7069" w:rsidRDefault="000514E4" w:rsidP="003B58D9">
      <w:pPr>
        <w:pBdr>
          <w:top w:val="nil"/>
          <w:left w:val="nil"/>
          <w:bottom w:val="nil"/>
          <w:right w:val="nil"/>
          <w:between w:val="nil"/>
        </w:pBdr>
        <w:spacing w:line="291" w:lineRule="auto"/>
        <w:rPr>
          <w:rFonts w:ascii="Calibri" w:eastAsia="Calibri" w:hAnsi="Calibri" w:cs="Calibri"/>
          <w:color w:val="000000"/>
          <w:sz w:val="20"/>
          <w:szCs w:val="20"/>
        </w:rPr>
      </w:pPr>
      <w:r w:rsidRPr="001B7069">
        <w:rPr>
          <w:rFonts w:ascii="Calibri" w:eastAsia="Calibri" w:hAnsi="Calibri" w:cs="Calibri"/>
          <w:color w:val="000000"/>
          <w:sz w:val="20"/>
          <w:szCs w:val="20"/>
        </w:rPr>
        <w:t xml:space="preserve">Se realiza el acompañamiento a la </w:t>
      </w:r>
      <w:proofErr w:type="spellStart"/>
      <w:r w:rsidRPr="001B7069">
        <w:rPr>
          <w:rFonts w:ascii="Calibri" w:eastAsia="Calibri" w:hAnsi="Calibri" w:cs="Calibri"/>
          <w:color w:val="000000"/>
          <w:sz w:val="20"/>
          <w:szCs w:val="20"/>
        </w:rPr>
        <w:t>ied</w:t>
      </w:r>
      <w:proofErr w:type="spellEnd"/>
      <w:r w:rsidRPr="001B7069">
        <w:rPr>
          <w:rFonts w:ascii="Calibri" w:eastAsia="Calibri" w:hAnsi="Calibri" w:cs="Calibri"/>
          <w:color w:val="000000"/>
          <w:sz w:val="20"/>
          <w:szCs w:val="20"/>
        </w:rPr>
        <w:t xml:space="preserve"> de compartir recuerdo en el centro de interés de fútbol en los ciclos 1 y 2 realizando actividades de coordinación y destreza, se divide el grupo por mi parte me apropio de los niños con los cuales trabajé ejercicios de coordinación destreza y movimiento para afianzar lo que el formador normalmente realiza en sus planes de clase.</w:t>
      </w:r>
    </w:p>
    <w:p w14:paraId="3E26EED9" w14:textId="77777777" w:rsidR="00AE1627" w:rsidRPr="001B7069" w:rsidRDefault="00AE1627" w:rsidP="003B58D9">
      <w:pPr>
        <w:pBdr>
          <w:top w:val="nil"/>
          <w:left w:val="nil"/>
          <w:bottom w:val="nil"/>
          <w:right w:val="nil"/>
          <w:between w:val="nil"/>
        </w:pBdr>
        <w:spacing w:line="291" w:lineRule="auto"/>
        <w:rPr>
          <w:rFonts w:ascii="Calibri" w:eastAsia="Calibri" w:hAnsi="Calibri" w:cs="Calibri"/>
          <w:color w:val="000000"/>
          <w:sz w:val="20"/>
          <w:szCs w:val="20"/>
        </w:rPr>
      </w:pPr>
    </w:p>
    <w:p w14:paraId="5374F54D" w14:textId="77777777" w:rsidR="00AE1627" w:rsidRPr="001B7069" w:rsidRDefault="00AE1627" w:rsidP="003B58D9">
      <w:pPr>
        <w:pBdr>
          <w:top w:val="nil"/>
          <w:left w:val="nil"/>
          <w:bottom w:val="nil"/>
          <w:right w:val="nil"/>
          <w:between w:val="nil"/>
        </w:pBdr>
        <w:spacing w:line="291" w:lineRule="auto"/>
        <w:rPr>
          <w:rFonts w:ascii="Calibri" w:eastAsia="Calibri" w:hAnsi="Calibri" w:cs="Calibri"/>
          <w:color w:val="000000"/>
          <w:sz w:val="20"/>
          <w:szCs w:val="20"/>
        </w:rPr>
      </w:pPr>
    </w:p>
    <w:p w14:paraId="3E243D94" w14:textId="77777777" w:rsidR="00AE1627" w:rsidRDefault="00AE162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3670527C" w14:textId="77777777" w:rsidR="00AE1627" w:rsidRDefault="00AE162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4A89E064" w14:textId="77777777" w:rsidR="00AE1627" w:rsidRDefault="00AE162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07A5F503" w14:textId="77777777" w:rsidR="00AE1627" w:rsidRDefault="00AE162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337CA5B4" w14:textId="77777777" w:rsidR="00AE1627" w:rsidRDefault="00AE162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6F0C82EC" w14:textId="77777777" w:rsidR="00AE1627" w:rsidRDefault="00AE162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13570FA2" w14:textId="77777777" w:rsidR="00AE1627" w:rsidRDefault="00AE162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7926F6D4" w14:textId="77777777" w:rsidR="003B58D9" w:rsidRDefault="003B58D9"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0CE00C43" w14:textId="77777777" w:rsidR="003B58D9" w:rsidRDefault="003B58D9"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4EB4B0E5" w14:textId="332552E9" w:rsidR="003B58D9" w:rsidRDefault="003B58D9" w:rsidP="003B58D9">
      <w:pPr>
        <w:pBdr>
          <w:top w:val="nil"/>
          <w:left w:val="nil"/>
          <w:bottom w:val="nil"/>
          <w:right w:val="nil"/>
          <w:between w:val="nil"/>
        </w:pBdr>
        <w:spacing w:line="291" w:lineRule="auto"/>
        <w:rPr>
          <w:rFonts w:ascii="Calibri" w:eastAsia="Calibri" w:hAnsi="Calibri" w:cs="Calibri"/>
          <w:b/>
          <w:bCs/>
          <w:color w:val="000000"/>
          <w:sz w:val="20"/>
          <w:szCs w:val="20"/>
        </w:rPr>
      </w:pPr>
      <w:r w:rsidRPr="003B58D9">
        <w:rPr>
          <w:rFonts w:ascii="Calibri" w:eastAsia="Calibri" w:hAnsi="Calibri" w:cs="Calibri"/>
          <w:b/>
          <w:bCs/>
          <w:noProof/>
          <w:color w:val="000000"/>
          <w:sz w:val="20"/>
          <w:szCs w:val="20"/>
        </w:rPr>
        <w:drawing>
          <wp:inline distT="0" distB="0" distL="0" distR="0" wp14:anchorId="17C8EC6B" wp14:editId="7450DDD4">
            <wp:extent cx="2570101" cy="2697933"/>
            <wp:effectExtent l="0" t="0" r="1905" b="7620"/>
            <wp:docPr id="203862618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626183" name=""/>
                    <pic:cNvPicPr/>
                  </pic:nvPicPr>
                  <pic:blipFill>
                    <a:blip r:embed="rId20"/>
                    <a:stretch>
                      <a:fillRect/>
                    </a:stretch>
                  </pic:blipFill>
                  <pic:spPr>
                    <a:xfrm>
                      <a:off x="0" y="0"/>
                      <a:ext cx="2583391" cy="2711884"/>
                    </a:xfrm>
                    <a:prstGeom prst="rect">
                      <a:avLst/>
                    </a:prstGeom>
                  </pic:spPr>
                </pic:pic>
              </a:graphicData>
            </a:graphic>
          </wp:inline>
        </w:drawing>
      </w:r>
      <w:r>
        <w:rPr>
          <w:rFonts w:ascii="Calibri" w:eastAsia="Calibri" w:hAnsi="Calibri" w:cs="Calibri"/>
          <w:b/>
          <w:bCs/>
          <w:color w:val="000000"/>
          <w:sz w:val="20"/>
          <w:szCs w:val="20"/>
        </w:rPr>
        <w:t xml:space="preserve">      </w:t>
      </w:r>
      <w:r w:rsidRPr="003B58D9">
        <w:rPr>
          <w:noProof/>
        </w:rPr>
        <w:drawing>
          <wp:inline distT="0" distB="0" distL="0" distR="0" wp14:anchorId="39EA8B56" wp14:editId="75F04226">
            <wp:extent cx="1855960" cy="2350557"/>
            <wp:effectExtent l="0" t="0" r="0" b="0"/>
            <wp:docPr id="2185226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522670" name=""/>
                    <pic:cNvPicPr/>
                  </pic:nvPicPr>
                  <pic:blipFill>
                    <a:blip r:embed="rId21"/>
                    <a:stretch>
                      <a:fillRect/>
                    </a:stretch>
                  </pic:blipFill>
                  <pic:spPr>
                    <a:xfrm>
                      <a:off x="0" y="0"/>
                      <a:ext cx="1865461" cy="2362589"/>
                    </a:xfrm>
                    <a:prstGeom prst="rect">
                      <a:avLst/>
                    </a:prstGeom>
                  </pic:spPr>
                </pic:pic>
              </a:graphicData>
            </a:graphic>
          </wp:inline>
        </w:drawing>
      </w:r>
    </w:p>
    <w:p w14:paraId="1AEFA191" w14:textId="36582D09" w:rsidR="003B58D9" w:rsidRDefault="003B58D9" w:rsidP="00CA52C7">
      <w:pPr>
        <w:jc w:val="center"/>
      </w:pPr>
      <w:r>
        <w:rPr>
          <w:noProof/>
          <w:color w:val="000000"/>
          <w:sz w:val="24"/>
          <w:szCs w:val="24"/>
        </w:rPr>
        <mc:AlternateContent>
          <mc:Choice Requires="wps">
            <w:drawing>
              <wp:anchor distT="0" distB="0" distL="0" distR="0" simplePos="0" relativeHeight="251673600" behindDoc="1" locked="0" layoutInCell="1" hidden="0" allowOverlap="1" wp14:anchorId="66B8D7EA" wp14:editId="1E639C0E">
                <wp:simplePos x="0" y="0"/>
                <wp:positionH relativeFrom="margin">
                  <wp:align>center</wp:align>
                </wp:positionH>
                <wp:positionV relativeFrom="margin">
                  <wp:posOffset>-100223</wp:posOffset>
                </wp:positionV>
                <wp:extent cx="7070652" cy="8817610"/>
                <wp:effectExtent l="0" t="0" r="0" b="2540"/>
                <wp:wrapNone/>
                <wp:docPr id="324249436" name="Forma libre: forma 324249436"/>
                <wp:cNvGraphicFramePr/>
                <a:graphic xmlns:a="http://schemas.openxmlformats.org/drawingml/2006/main">
                  <a:graphicData uri="http://schemas.microsoft.com/office/word/2010/wordprocessingShape">
                    <wps:wsp>
                      <wps:cNvSpPr/>
                      <wps:spPr>
                        <a:xfrm>
                          <a:off x="0" y="0"/>
                          <a:ext cx="7070652" cy="8817610"/>
                        </a:xfrm>
                        <a:custGeom>
                          <a:avLst/>
                          <a:gdLst/>
                          <a:ahLst/>
                          <a:cxnLst/>
                          <a:rect l="l" t="t" r="r" b="b"/>
                          <a:pathLst>
                            <a:path w="6545580" h="8616950" extrusionOk="0">
                              <a:moveTo>
                                <a:pt x="6533121" y="8598116"/>
                              </a:moveTo>
                              <a:lnTo>
                                <a:pt x="6527038" y="8598116"/>
                              </a:lnTo>
                              <a:lnTo>
                                <a:pt x="18288" y="8598116"/>
                              </a:lnTo>
                              <a:lnTo>
                                <a:pt x="12192" y="8598116"/>
                              </a:lnTo>
                              <a:lnTo>
                                <a:pt x="12192" y="8604199"/>
                              </a:lnTo>
                              <a:lnTo>
                                <a:pt x="18288" y="8604199"/>
                              </a:lnTo>
                              <a:lnTo>
                                <a:pt x="6527038" y="8604199"/>
                              </a:lnTo>
                              <a:lnTo>
                                <a:pt x="6533121" y="8604199"/>
                              </a:lnTo>
                              <a:lnTo>
                                <a:pt x="6533121" y="8598116"/>
                              </a:lnTo>
                              <a:close/>
                            </a:path>
                            <a:path w="6545580" h="8616950" extrusionOk="0">
                              <a:moveTo>
                                <a:pt x="6533121" y="12192"/>
                              </a:moveTo>
                              <a:lnTo>
                                <a:pt x="6527038" y="12192"/>
                              </a:lnTo>
                              <a:lnTo>
                                <a:pt x="18288" y="12192"/>
                              </a:lnTo>
                              <a:lnTo>
                                <a:pt x="12192" y="12192"/>
                              </a:lnTo>
                              <a:lnTo>
                                <a:pt x="12192" y="18237"/>
                              </a:lnTo>
                              <a:lnTo>
                                <a:pt x="12192" y="8598103"/>
                              </a:lnTo>
                              <a:lnTo>
                                <a:pt x="18288" y="8598103"/>
                              </a:lnTo>
                              <a:lnTo>
                                <a:pt x="18288" y="18288"/>
                              </a:lnTo>
                              <a:lnTo>
                                <a:pt x="6527038" y="18288"/>
                              </a:lnTo>
                              <a:lnTo>
                                <a:pt x="6527038" y="8598103"/>
                              </a:lnTo>
                              <a:lnTo>
                                <a:pt x="6533121" y="8598103"/>
                              </a:lnTo>
                              <a:lnTo>
                                <a:pt x="6533121" y="18288"/>
                              </a:lnTo>
                              <a:lnTo>
                                <a:pt x="6533121" y="12192"/>
                              </a:lnTo>
                              <a:close/>
                            </a:path>
                            <a:path w="6545580" h="8616950" extrusionOk="0">
                              <a:moveTo>
                                <a:pt x="6545326" y="8598116"/>
                              </a:moveTo>
                              <a:lnTo>
                                <a:pt x="6539230" y="8598116"/>
                              </a:lnTo>
                              <a:lnTo>
                                <a:pt x="6539230" y="8610295"/>
                              </a:lnTo>
                              <a:lnTo>
                                <a:pt x="6527038" y="8610295"/>
                              </a:lnTo>
                              <a:lnTo>
                                <a:pt x="18288" y="8610295"/>
                              </a:lnTo>
                              <a:lnTo>
                                <a:pt x="6083" y="8610295"/>
                              </a:lnTo>
                              <a:lnTo>
                                <a:pt x="6083" y="8598116"/>
                              </a:lnTo>
                              <a:lnTo>
                                <a:pt x="0" y="8598116"/>
                              </a:lnTo>
                              <a:lnTo>
                                <a:pt x="0" y="8610295"/>
                              </a:lnTo>
                              <a:lnTo>
                                <a:pt x="0" y="8616391"/>
                              </a:lnTo>
                              <a:lnTo>
                                <a:pt x="6545326" y="8616391"/>
                              </a:lnTo>
                              <a:lnTo>
                                <a:pt x="6545326" y="8610295"/>
                              </a:lnTo>
                              <a:lnTo>
                                <a:pt x="6545326" y="8598116"/>
                              </a:lnTo>
                              <a:close/>
                            </a:path>
                            <a:path w="6545580" h="8616950" extrusionOk="0">
                              <a:moveTo>
                                <a:pt x="6545326" y="0"/>
                              </a:moveTo>
                              <a:lnTo>
                                <a:pt x="6545326" y="0"/>
                              </a:lnTo>
                              <a:lnTo>
                                <a:pt x="0" y="0"/>
                              </a:lnTo>
                              <a:lnTo>
                                <a:pt x="0" y="6096"/>
                              </a:lnTo>
                              <a:lnTo>
                                <a:pt x="0" y="18237"/>
                              </a:lnTo>
                              <a:lnTo>
                                <a:pt x="0" y="8598103"/>
                              </a:lnTo>
                              <a:lnTo>
                                <a:pt x="6083" y="8598103"/>
                              </a:lnTo>
                              <a:lnTo>
                                <a:pt x="6083" y="18288"/>
                              </a:lnTo>
                              <a:lnTo>
                                <a:pt x="6083" y="6096"/>
                              </a:lnTo>
                              <a:lnTo>
                                <a:pt x="18288" y="6096"/>
                              </a:lnTo>
                              <a:lnTo>
                                <a:pt x="6527038" y="6096"/>
                              </a:lnTo>
                              <a:lnTo>
                                <a:pt x="6539230" y="6096"/>
                              </a:lnTo>
                              <a:lnTo>
                                <a:pt x="6539230" y="18237"/>
                              </a:lnTo>
                              <a:lnTo>
                                <a:pt x="6539230" y="8598103"/>
                              </a:lnTo>
                              <a:lnTo>
                                <a:pt x="6545326" y="8598103"/>
                              </a:lnTo>
                              <a:lnTo>
                                <a:pt x="6545326" y="18288"/>
                              </a:lnTo>
                              <a:lnTo>
                                <a:pt x="6545326" y="6096"/>
                              </a:lnTo>
                              <a:lnTo>
                                <a:pt x="6545326" y="0"/>
                              </a:lnTo>
                              <a:close/>
                            </a:path>
                          </a:pathLst>
                        </a:custGeom>
                        <a:solidFill>
                          <a:srgbClr val="000000"/>
                        </a:solidFill>
                        <a:ln>
                          <a:noFill/>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0CCC827D" id="Forma libre: forma 324249436" o:spid="_x0000_s1026" style="position:absolute;margin-left:0;margin-top:-7.9pt;width:556.75pt;height:694.3pt;z-index:-251642880;visibility:visible;mso-wrap-style:square;mso-width-percent:0;mso-height-percent:0;mso-wrap-distance-left:0;mso-wrap-distance-top:0;mso-wrap-distance-right:0;mso-wrap-distance-bottom:0;mso-position-horizontal:center;mso-position-horizontal-relative:margin;mso-position-vertical:absolute;mso-position-vertical-relative:margin;mso-width-percent:0;mso-height-percent:0;mso-width-relative:margin;mso-height-relative:margin;v-text-anchor:middle" coordsize="6545580,8616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lPZAMAADEOAAAOAAAAZHJzL2Uyb0RvYy54bWy0V21vmzAQ/j5p/wHxfQ0vhUDUpJpadZpU&#10;rZXa/QDHmIAGmNnOS//9ziYGp0mLM7X5gO3w+HjuueM4X13v6srZEMZL2sxd/8JzHdJgmpXNau7+&#10;fr77lrgOF6jJUEUbMndfCHevF1+/XG3bGQloQauMMAeMNHy2beduIUQ7m0w4LkiN+AVtSQM3c8pq&#10;JGDJVpOMoS1Yr6tJ4HnxZEtZ1jKKCefw7213010o+3lOsHjIc06EU81d4CbUlanrUl4niys0WzHU&#10;FiXe00D/waJGZQMP7U3dIoGcNSuPTNUlZpTTXFxgWk9onpeYKB/AG9975c1TgVqifAFxeNvLxD/O&#10;LP61eWofGciwbfmMw1R6sctZLUfg5+yUWC+9WGQnHAx/Tr2pF0eB62C4lyT+NPaVnJNhO15z8YNQ&#10;ZQpt7rno1M70DBV6hneNnjKImYxWpaIlXAeixVwHorXsotUiIfdJfnLqbOduHF1GUQLxLYBK7Mdp&#10;JPNwJ9ha5uXDH0le4mu6Ic9U7RTSsTgKQz/wXUe6EKWJ78fyGeDCgKyawx3B1AshqY92aJweW/UE&#10;PwmSM9CBn4KitrYHdOxd+mm6564Z6PGIiQUaIjv4aYU3lDwXf6C8Zo0rykkXDBnmjw43hB2ktg+2&#10;idcU9fhaYAtsH7qzsEkQTt8Pcm9XpbMXvo8+TE5rdJfUnXZaAz12Wpjpcx7ahvfRazvC3MTbsBlS&#10;+VR0PiUxL6MwiE+8+W/XoTANQqhylrUCJBjwUKmDNHo3NcwAQkUdxRt1zgIde0nYUT8LfLJOHCae&#10;vSJ7pAWBHhmHqT+imhFH+A6diR9VWX7nTueJVuGTk1N/4d9Oy4GgxmpqeuwqRCeqDSb2Uv1V1ib0&#10;aJqCDBwpjkZujBWMPj9lytmCLUqLtjvq0/A+jULNV9UCPNSBs8Dj8h6UGBvdXifzmM4G3kJqA23h&#10;6Ntpe/RGQXfYt6AwN5tcTqsyuyurSnYrnK2WNxVzNkiePdRvXzwOYFUjwQ2V2/QnFVrQoR2XsyXN&#10;Xh6Zw1t8VzIu7hEXj4jBSQV61y2cXuYu/7tGjLhO9bOB40HqXwYRNNDmgpmLpblADS4otNlYQKPd&#10;LW4ErLumuaHf14LmpezeFa2OzH4B5xLVMO/PUPLgY64VajjpLf4BAAD//wMAUEsDBBQABgAIAAAA&#10;IQCtDHxX4gAAAAoBAAAPAAAAZHJzL2Rvd25yZXYueG1sTI9NS8NAEIbvgv9hGcGLtJttqZaYTfGD&#10;1iIoWovnbXZMQrKzIbtt03/v9KS3Gd7hnefJFoNrxQH7UHvSoMYJCKTC25pKDduv5WgOIkRD1rSe&#10;UMMJAyzyy4vMpNYf6RMPm1gKLqGQGg1VjF0qZSgqdCaMfYfE2Y/vnYm89qW0vTlyuWvlJElupTM1&#10;8YfKdPhUYdFs9k7D44tqX7ffTfN2s16FZXiuV+8fJ62vr4aHexARh/h3DGd8RoecmXZ+TzaIVgOL&#10;RA0jNWOBc6zUdAZix9P0bjIHmWfyv0L+CwAA//8DAFBLAQItABQABgAIAAAAIQC2gziS/gAAAOEB&#10;AAATAAAAAAAAAAAAAAAAAAAAAABbQ29udGVudF9UeXBlc10ueG1sUEsBAi0AFAAGAAgAAAAhADj9&#10;If/WAAAAlAEAAAsAAAAAAAAAAAAAAAAALwEAAF9yZWxzLy5yZWxzUEsBAi0AFAAGAAgAAAAhAFlm&#10;+U9kAwAAMQ4AAA4AAAAAAAAAAAAAAAAALgIAAGRycy9lMm9Eb2MueG1sUEsBAi0AFAAGAAgAAAAh&#10;AK0MfFfiAAAACgEAAA8AAAAAAAAAAAAAAAAAvgUAAGRycy9kb3ducmV2LnhtbFBLBQYAAAAABAAE&#10;APMAAADNBgAAAAA=&#10;" path="m6533121,8598116r-6083,l18288,8598116r-6096,l12192,8604199r6096,l6527038,8604199r6083,l6533121,8598116xem6533121,12192r-6083,l18288,12192r-6096,l12192,18237r,8579866l18288,8598103r,-8579815l6527038,18288r,8579815l6533121,8598103r,-8579815l6533121,12192xem6545326,8598116r-6096,l6539230,8610295r-12192,l18288,8610295r-12205,l6083,8598116r-6083,l,8610295r,6096l6545326,8616391r,-6096l6545326,8598116xem6545326,r,l,,,6096,,18237,,8598103r6083,l6083,18288r,-12192l18288,6096r6508750,l6539230,6096r,12141l6539230,8598103r6096,l6545326,18288r,-12192l6545326,xe" fillcolor="black" stroked="f">
                <v:path arrowok="t" o:extrusionok="f"/>
                <w10:wrap anchorx="margin" anchory="margin"/>
              </v:shape>
            </w:pict>
          </mc:Fallback>
        </mc:AlternateContent>
      </w:r>
      <w:r>
        <w:t xml:space="preserve"> </w:t>
      </w:r>
    </w:p>
    <w:p w14:paraId="62CCB981" w14:textId="77777777" w:rsidR="00CA52C7" w:rsidRDefault="00CA52C7" w:rsidP="00CA52C7">
      <w:pPr>
        <w:jc w:val="center"/>
      </w:pPr>
    </w:p>
    <w:p w14:paraId="7F2C11F3" w14:textId="77777777" w:rsidR="00CA52C7" w:rsidRDefault="00CA52C7" w:rsidP="00CA52C7">
      <w:pPr>
        <w:jc w:val="center"/>
      </w:pPr>
    </w:p>
    <w:p w14:paraId="631D599E" w14:textId="77777777" w:rsidR="00CA52C7" w:rsidRDefault="00CA52C7" w:rsidP="00CA52C7">
      <w:pPr>
        <w:jc w:val="center"/>
      </w:pPr>
    </w:p>
    <w:p w14:paraId="42BFBF45" w14:textId="77777777" w:rsidR="003B58D9" w:rsidRDefault="003B58D9" w:rsidP="00DE4611">
      <w:pPr>
        <w:jc w:val="center"/>
      </w:pPr>
    </w:p>
    <w:p w14:paraId="5D857A5D" w14:textId="77777777" w:rsidR="003B58D9" w:rsidRDefault="003B58D9" w:rsidP="00DE4611">
      <w:pPr>
        <w:jc w:val="center"/>
      </w:pPr>
    </w:p>
    <w:p w14:paraId="7CE031B5" w14:textId="77777777" w:rsidR="003B58D9" w:rsidRDefault="003B58D9" w:rsidP="003B58D9">
      <w:pPr>
        <w:jc w:val="center"/>
        <w:rPr>
          <w:rFonts w:ascii="Calibri" w:eastAsia="Calibri" w:hAnsi="Calibri" w:cs="Calibri"/>
          <w:b/>
          <w:bCs/>
          <w:color w:val="000000"/>
          <w:sz w:val="28"/>
          <w:szCs w:val="28"/>
        </w:rPr>
      </w:pPr>
      <w:r>
        <w:rPr>
          <w:rFonts w:ascii="Calibri" w:eastAsia="Calibri" w:hAnsi="Calibri" w:cs="Calibri"/>
          <w:b/>
          <w:bCs/>
          <w:color w:val="000000"/>
          <w:sz w:val="28"/>
          <w:szCs w:val="28"/>
        </w:rPr>
        <w:t>EVIDENCIAS FOTOGRÁFICAS</w:t>
      </w:r>
    </w:p>
    <w:p w14:paraId="3FDFDC06" w14:textId="77777777" w:rsidR="003B58D9" w:rsidRDefault="003B58D9" w:rsidP="003B58D9">
      <w:pPr>
        <w:pBdr>
          <w:top w:val="nil"/>
          <w:left w:val="nil"/>
          <w:bottom w:val="nil"/>
          <w:right w:val="nil"/>
          <w:between w:val="nil"/>
        </w:pBdr>
        <w:ind w:left="356" w:right="352"/>
        <w:jc w:val="center"/>
        <w:rPr>
          <w:rFonts w:ascii="Calibri" w:eastAsia="Calibri" w:hAnsi="Calibri" w:cs="Calibri"/>
          <w:b/>
          <w:bCs/>
          <w:color w:val="000000"/>
          <w:sz w:val="28"/>
          <w:szCs w:val="28"/>
        </w:rPr>
      </w:pPr>
      <w:r>
        <w:rPr>
          <w:rFonts w:ascii="Calibri" w:eastAsia="Calibri" w:hAnsi="Calibri" w:cs="Calibri"/>
          <w:b/>
          <w:bCs/>
          <w:color w:val="000000"/>
          <w:sz w:val="28"/>
          <w:szCs w:val="28"/>
        </w:rPr>
        <w:t xml:space="preserve">NOMBRE: </w:t>
      </w:r>
      <w:r>
        <w:rPr>
          <w:rFonts w:ascii="Calibri" w:eastAsia="Calibri" w:hAnsi="Calibri" w:cs="Calibri"/>
          <w:b/>
          <w:bCs/>
          <w:sz w:val="28"/>
          <w:szCs w:val="28"/>
        </w:rPr>
        <w:t xml:space="preserve"> </w:t>
      </w:r>
    </w:p>
    <w:p w14:paraId="0A08A1FB" w14:textId="77777777" w:rsidR="003B58D9" w:rsidRDefault="003B58D9" w:rsidP="003B58D9">
      <w:pPr>
        <w:pBdr>
          <w:top w:val="nil"/>
          <w:left w:val="nil"/>
          <w:bottom w:val="nil"/>
          <w:right w:val="nil"/>
          <w:between w:val="nil"/>
        </w:pBdr>
        <w:rPr>
          <w:rFonts w:ascii="Calibri" w:eastAsia="Calibri" w:hAnsi="Calibri" w:cs="Calibri"/>
          <w:b/>
          <w:bCs/>
          <w:color w:val="000000"/>
          <w:sz w:val="16"/>
          <w:szCs w:val="16"/>
        </w:rPr>
      </w:pPr>
    </w:p>
    <w:tbl>
      <w:tblPr>
        <w:tblStyle w:val="a"/>
        <w:tblW w:w="10076" w:type="dxa"/>
        <w:tblInd w:w="3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24"/>
        <w:gridCol w:w="7352"/>
      </w:tblGrid>
      <w:tr w:rsidR="003B58D9" w14:paraId="18E98488" w14:textId="77777777" w:rsidTr="00357EDD">
        <w:trPr>
          <w:trHeight w:val="395"/>
        </w:trPr>
        <w:tc>
          <w:tcPr>
            <w:tcW w:w="2724" w:type="dxa"/>
            <w:shd w:val="clear" w:color="auto" w:fill="E7E6E6"/>
          </w:tcPr>
          <w:p w14:paraId="083ADED2" w14:textId="77777777" w:rsidR="003B58D9" w:rsidRDefault="003B58D9"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Nombre del evento:</w:t>
            </w:r>
          </w:p>
        </w:tc>
        <w:tc>
          <w:tcPr>
            <w:tcW w:w="7352" w:type="dxa"/>
          </w:tcPr>
          <w:p w14:paraId="5582E073" w14:textId="5E1BFD3C" w:rsidR="003B58D9" w:rsidRDefault="003B58D9" w:rsidP="00357EDD">
            <w:pPr>
              <w:pBdr>
                <w:top w:val="nil"/>
                <w:left w:val="nil"/>
                <w:bottom w:val="nil"/>
                <w:right w:val="nil"/>
                <w:between w:val="nil"/>
              </w:pBdr>
              <w:spacing w:line="291" w:lineRule="auto"/>
              <w:rPr>
                <w:rFonts w:ascii="Calibri" w:eastAsia="Calibri" w:hAnsi="Calibri" w:cs="Calibri"/>
                <w:color w:val="000000"/>
                <w:sz w:val="24"/>
                <w:szCs w:val="24"/>
              </w:rPr>
            </w:pPr>
            <w:r>
              <w:rPr>
                <w:rFonts w:ascii="Calibri" w:eastAsia="Calibri" w:hAnsi="Calibri" w:cs="Calibri"/>
                <w:color w:val="000000"/>
                <w:sz w:val="24"/>
                <w:szCs w:val="24"/>
              </w:rPr>
              <w:t xml:space="preserve"> Acompañamiento IED Julio Garavito– Zona 6</w:t>
            </w:r>
          </w:p>
        </w:tc>
      </w:tr>
      <w:tr w:rsidR="003B58D9" w14:paraId="202C500A" w14:textId="77777777" w:rsidTr="00357EDD">
        <w:trPr>
          <w:trHeight w:val="398"/>
        </w:trPr>
        <w:tc>
          <w:tcPr>
            <w:tcW w:w="2724" w:type="dxa"/>
            <w:shd w:val="clear" w:color="auto" w:fill="E7E6E6"/>
          </w:tcPr>
          <w:p w14:paraId="518E0655" w14:textId="77777777" w:rsidR="003B58D9" w:rsidRDefault="003B58D9" w:rsidP="00357EDD">
            <w:pPr>
              <w:pBdr>
                <w:top w:val="nil"/>
                <w:left w:val="nil"/>
                <w:bottom w:val="nil"/>
                <w:right w:val="nil"/>
                <w:between w:val="nil"/>
              </w:pBdr>
              <w:spacing w:before="1"/>
              <w:ind w:left="107"/>
              <w:rPr>
                <w:rFonts w:ascii="Calibri" w:eastAsia="Calibri" w:hAnsi="Calibri" w:cs="Calibri"/>
                <w:color w:val="000000"/>
                <w:sz w:val="24"/>
                <w:szCs w:val="24"/>
              </w:rPr>
            </w:pPr>
            <w:r>
              <w:rPr>
                <w:rFonts w:ascii="Calibri" w:eastAsia="Calibri" w:hAnsi="Calibri" w:cs="Calibri"/>
                <w:color w:val="000000"/>
                <w:sz w:val="24"/>
                <w:szCs w:val="24"/>
              </w:rPr>
              <w:t>Fecha y hora del evento:</w:t>
            </w:r>
          </w:p>
        </w:tc>
        <w:tc>
          <w:tcPr>
            <w:tcW w:w="7352" w:type="dxa"/>
          </w:tcPr>
          <w:p w14:paraId="5095DC2B" w14:textId="3120FFAB" w:rsidR="003B58D9" w:rsidRDefault="003B58D9" w:rsidP="00357EDD">
            <w:pPr>
              <w:pBdr>
                <w:top w:val="nil"/>
                <w:left w:val="nil"/>
                <w:bottom w:val="nil"/>
                <w:right w:val="nil"/>
                <w:between w:val="nil"/>
              </w:pBdr>
              <w:tabs>
                <w:tab w:val="left" w:pos="3140"/>
              </w:tabs>
              <w:spacing w:before="1"/>
              <w:rPr>
                <w:rFonts w:ascii="Calibri" w:eastAsia="Calibri" w:hAnsi="Calibri" w:cs="Calibri"/>
                <w:color w:val="000000"/>
                <w:sz w:val="24"/>
                <w:szCs w:val="24"/>
              </w:rPr>
            </w:pPr>
            <w:r>
              <w:rPr>
                <w:rFonts w:ascii="Calibri" w:eastAsia="Calibri" w:hAnsi="Calibri" w:cs="Calibri"/>
                <w:color w:val="000000"/>
                <w:sz w:val="24"/>
                <w:szCs w:val="24"/>
              </w:rPr>
              <w:t xml:space="preserve"> 12 junio– 2:00 pm a 4:00 pm </w:t>
            </w:r>
          </w:p>
        </w:tc>
      </w:tr>
      <w:tr w:rsidR="003B58D9" w14:paraId="7A674369" w14:textId="77777777" w:rsidTr="00357EDD">
        <w:trPr>
          <w:trHeight w:val="397"/>
        </w:trPr>
        <w:tc>
          <w:tcPr>
            <w:tcW w:w="2724" w:type="dxa"/>
            <w:shd w:val="clear" w:color="auto" w:fill="E7E6E6"/>
          </w:tcPr>
          <w:p w14:paraId="5F07511E" w14:textId="77777777" w:rsidR="003B58D9" w:rsidRDefault="003B58D9" w:rsidP="00357EDD">
            <w:pPr>
              <w:pBdr>
                <w:top w:val="nil"/>
                <w:left w:val="nil"/>
                <w:bottom w:val="nil"/>
                <w:right w:val="nil"/>
                <w:between w:val="nil"/>
              </w:pBdr>
              <w:spacing w:line="291" w:lineRule="auto"/>
              <w:ind w:left="107"/>
              <w:rPr>
                <w:rFonts w:ascii="Calibri" w:eastAsia="Calibri" w:hAnsi="Calibri" w:cs="Calibri"/>
                <w:color w:val="000000"/>
                <w:sz w:val="24"/>
                <w:szCs w:val="24"/>
              </w:rPr>
            </w:pPr>
            <w:r>
              <w:rPr>
                <w:rFonts w:ascii="Calibri" w:eastAsia="Calibri" w:hAnsi="Calibri" w:cs="Calibri"/>
                <w:color w:val="000000"/>
                <w:sz w:val="24"/>
                <w:szCs w:val="24"/>
              </w:rPr>
              <w:t>Parque y/o escenario:</w:t>
            </w:r>
          </w:p>
        </w:tc>
        <w:tc>
          <w:tcPr>
            <w:tcW w:w="7352" w:type="dxa"/>
          </w:tcPr>
          <w:p w14:paraId="36BFE2A9" w14:textId="75E9C5D1" w:rsidR="003B58D9" w:rsidRDefault="003B58D9" w:rsidP="00357EDD">
            <w:pPr>
              <w:pBdr>
                <w:top w:val="nil"/>
                <w:left w:val="nil"/>
                <w:bottom w:val="nil"/>
                <w:right w:val="nil"/>
                <w:between w:val="nil"/>
              </w:pBdr>
              <w:spacing w:line="291" w:lineRule="auto"/>
              <w:ind w:left="106"/>
              <w:rPr>
                <w:rFonts w:ascii="Calibri" w:eastAsia="Calibri" w:hAnsi="Calibri" w:cs="Calibri"/>
                <w:color w:val="000000"/>
                <w:sz w:val="24"/>
                <w:szCs w:val="24"/>
              </w:rPr>
            </w:pPr>
            <w:r>
              <w:rPr>
                <w:rFonts w:ascii="Calibri" w:eastAsia="Calibri" w:hAnsi="Calibri" w:cs="Calibri"/>
                <w:color w:val="000000"/>
                <w:sz w:val="24"/>
                <w:szCs w:val="24"/>
              </w:rPr>
              <w:t xml:space="preserve">Parque el </w:t>
            </w:r>
            <w:proofErr w:type="spellStart"/>
            <w:r>
              <w:rPr>
                <w:rFonts w:ascii="Calibri" w:eastAsia="Calibri" w:hAnsi="Calibri" w:cs="Calibri"/>
                <w:color w:val="000000"/>
                <w:sz w:val="24"/>
                <w:szCs w:val="24"/>
              </w:rPr>
              <w:t>Jazmin</w:t>
            </w:r>
            <w:proofErr w:type="spellEnd"/>
            <w:r>
              <w:rPr>
                <w:rFonts w:ascii="Calibri" w:eastAsia="Calibri" w:hAnsi="Calibri" w:cs="Calibri"/>
                <w:color w:val="000000"/>
                <w:sz w:val="24"/>
                <w:szCs w:val="24"/>
              </w:rPr>
              <w:t xml:space="preserve"> </w:t>
            </w:r>
          </w:p>
        </w:tc>
      </w:tr>
    </w:tbl>
    <w:p w14:paraId="66920110" w14:textId="77777777" w:rsidR="003B58D9" w:rsidRDefault="003B58D9" w:rsidP="003B58D9">
      <w:pPr>
        <w:pBdr>
          <w:top w:val="nil"/>
          <w:left w:val="nil"/>
          <w:bottom w:val="nil"/>
          <w:right w:val="nil"/>
          <w:between w:val="nil"/>
        </w:pBdr>
        <w:spacing w:before="13"/>
        <w:rPr>
          <w:rFonts w:ascii="Calibri" w:eastAsia="Calibri" w:hAnsi="Calibri" w:cs="Calibri"/>
          <w:color w:val="000000"/>
          <w:sz w:val="20"/>
          <w:szCs w:val="20"/>
        </w:rPr>
      </w:pPr>
    </w:p>
    <w:p w14:paraId="0A3FAEA3" w14:textId="77777777" w:rsidR="003B58D9" w:rsidRDefault="003B58D9" w:rsidP="003B58D9">
      <w:pPr>
        <w:rPr>
          <w:rFonts w:ascii="Calibri" w:eastAsia="Calibri" w:hAnsi="Calibri" w:cs="Calibri"/>
          <w:sz w:val="20"/>
          <w:szCs w:val="20"/>
        </w:rPr>
      </w:pPr>
    </w:p>
    <w:p w14:paraId="481B654D" w14:textId="77777777" w:rsidR="003B58D9" w:rsidRDefault="003B58D9" w:rsidP="003B58D9">
      <w:pPr>
        <w:pBdr>
          <w:top w:val="nil"/>
          <w:left w:val="nil"/>
          <w:bottom w:val="nil"/>
          <w:right w:val="nil"/>
          <w:between w:val="nil"/>
        </w:pBdr>
        <w:spacing w:line="291" w:lineRule="auto"/>
        <w:rPr>
          <w:rFonts w:ascii="Calibri" w:eastAsia="Calibri" w:hAnsi="Calibri" w:cs="Calibri"/>
          <w:b/>
          <w:bCs/>
          <w:color w:val="000000"/>
          <w:sz w:val="20"/>
          <w:szCs w:val="20"/>
        </w:rPr>
      </w:pPr>
      <w:r>
        <w:rPr>
          <w:rFonts w:ascii="Calibri" w:eastAsia="Calibri" w:hAnsi="Calibri" w:cs="Calibri"/>
          <w:color w:val="000000"/>
        </w:rPr>
        <w:t xml:space="preserve">     </w:t>
      </w:r>
      <w:r>
        <w:rPr>
          <w:rFonts w:ascii="Calibri" w:eastAsia="Calibri" w:hAnsi="Calibri" w:cs="Calibri"/>
          <w:color w:val="000000"/>
          <w:sz w:val="24"/>
          <w:szCs w:val="24"/>
        </w:rPr>
        <w:t xml:space="preserve">   </w:t>
      </w:r>
      <w:r>
        <w:rPr>
          <w:rFonts w:ascii="Calibri" w:eastAsia="Calibri" w:hAnsi="Calibri" w:cs="Calibri"/>
          <w:b/>
          <w:bCs/>
          <w:sz w:val="20"/>
          <w:szCs w:val="20"/>
        </w:rPr>
        <w:t>ACTIVIDADES</w:t>
      </w:r>
      <w:r>
        <w:rPr>
          <w:rFonts w:ascii="Calibri" w:eastAsia="Calibri" w:hAnsi="Calibri" w:cs="Calibri"/>
          <w:b/>
          <w:bCs/>
          <w:color w:val="000000"/>
          <w:sz w:val="20"/>
          <w:szCs w:val="20"/>
        </w:rPr>
        <w:t>:</w:t>
      </w:r>
    </w:p>
    <w:p w14:paraId="4AF915BB" w14:textId="40A258CD" w:rsidR="00CA52C7" w:rsidRPr="00090BCF" w:rsidRDefault="0083057F" w:rsidP="003B58D9">
      <w:pPr>
        <w:pBdr>
          <w:top w:val="nil"/>
          <w:left w:val="nil"/>
          <w:bottom w:val="nil"/>
          <w:right w:val="nil"/>
          <w:between w:val="nil"/>
        </w:pBdr>
        <w:spacing w:line="291" w:lineRule="auto"/>
        <w:rPr>
          <w:rFonts w:ascii="Calibri" w:eastAsia="Calibri" w:hAnsi="Calibri" w:cs="Calibri"/>
          <w:color w:val="000000"/>
          <w:sz w:val="20"/>
          <w:szCs w:val="20"/>
        </w:rPr>
      </w:pPr>
      <w:r w:rsidRPr="00090BCF">
        <w:rPr>
          <w:rFonts w:ascii="Calibri" w:eastAsia="Calibri" w:hAnsi="Calibri" w:cs="Calibri"/>
          <w:color w:val="000000"/>
          <w:sz w:val="20"/>
          <w:szCs w:val="20"/>
        </w:rPr>
        <w:t xml:space="preserve">Se realizó acompañamiento en la </w:t>
      </w:r>
      <w:proofErr w:type="spellStart"/>
      <w:r w:rsidRPr="00090BCF">
        <w:rPr>
          <w:rFonts w:ascii="Calibri" w:eastAsia="Calibri" w:hAnsi="Calibri" w:cs="Calibri"/>
          <w:color w:val="000000"/>
          <w:sz w:val="20"/>
          <w:szCs w:val="20"/>
        </w:rPr>
        <w:t>ied</w:t>
      </w:r>
      <w:proofErr w:type="spellEnd"/>
      <w:r w:rsidRPr="00090BCF">
        <w:rPr>
          <w:rFonts w:ascii="Calibri" w:eastAsia="Calibri" w:hAnsi="Calibri" w:cs="Calibri"/>
          <w:color w:val="000000"/>
          <w:sz w:val="20"/>
          <w:szCs w:val="20"/>
        </w:rPr>
        <w:t xml:space="preserve"> Julio </w:t>
      </w:r>
      <w:r w:rsidR="00090BCF" w:rsidRPr="00090BCF">
        <w:rPr>
          <w:rFonts w:ascii="Calibri" w:eastAsia="Calibri" w:hAnsi="Calibri" w:cs="Calibri"/>
          <w:color w:val="000000"/>
          <w:sz w:val="20"/>
          <w:szCs w:val="20"/>
        </w:rPr>
        <w:t>Garavito</w:t>
      </w:r>
      <w:r w:rsidRPr="00090BCF">
        <w:rPr>
          <w:rFonts w:ascii="Calibri" w:eastAsia="Calibri" w:hAnsi="Calibri" w:cs="Calibri"/>
          <w:color w:val="000000"/>
          <w:sz w:val="20"/>
          <w:szCs w:val="20"/>
        </w:rPr>
        <w:t xml:space="preserve"> de la zona 6 apropiándome </w:t>
      </w:r>
      <w:r w:rsidR="00090BCF" w:rsidRPr="00090BCF">
        <w:rPr>
          <w:rFonts w:ascii="Calibri" w:eastAsia="Calibri" w:hAnsi="Calibri" w:cs="Calibri"/>
          <w:color w:val="000000"/>
          <w:sz w:val="20"/>
          <w:szCs w:val="20"/>
        </w:rPr>
        <w:t>del</w:t>
      </w:r>
      <w:r w:rsidRPr="00090BCF">
        <w:rPr>
          <w:rFonts w:ascii="Calibri" w:eastAsia="Calibri" w:hAnsi="Calibri" w:cs="Calibri"/>
          <w:color w:val="000000"/>
          <w:sz w:val="20"/>
          <w:szCs w:val="20"/>
        </w:rPr>
        <w:t xml:space="preserve"> grupo del centro de interés de fútbol en el parque del Jazmín, se le realizó actividades coordinativas enfocadas al manejo y la conducción del balón conforme a lo que venían realizando con el formador, se realiza también finalizando el impacto frente a el componente psicosocial.</w:t>
      </w:r>
    </w:p>
    <w:p w14:paraId="7940E5CD" w14:textId="77777777" w:rsidR="00CA52C7" w:rsidRDefault="00CA52C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70A514D9" w14:textId="77777777" w:rsidR="00CA52C7" w:rsidRDefault="00CA52C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794614FB" w14:textId="77777777" w:rsidR="00CA52C7" w:rsidRDefault="00CA52C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619BF904" w14:textId="77777777" w:rsidR="00CA52C7" w:rsidRDefault="00CA52C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02A850C5" w14:textId="77777777" w:rsidR="00CA52C7" w:rsidRDefault="00CA52C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48C9C8E2" w14:textId="77777777" w:rsidR="00CA52C7" w:rsidRDefault="00CA52C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4249A823" w14:textId="77777777" w:rsidR="00CA52C7" w:rsidRDefault="00CA52C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62E2E182" w14:textId="77777777" w:rsidR="00CA52C7" w:rsidRDefault="00CA52C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47AB90D4" w14:textId="77777777" w:rsidR="00CA52C7" w:rsidRDefault="00CA52C7" w:rsidP="003B58D9">
      <w:pPr>
        <w:pBdr>
          <w:top w:val="nil"/>
          <w:left w:val="nil"/>
          <w:bottom w:val="nil"/>
          <w:right w:val="nil"/>
          <w:between w:val="nil"/>
        </w:pBdr>
        <w:spacing w:line="291" w:lineRule="auto"/>
        <w:rPr>
          <w:rFonts w:ascii="Calibri" w:eastAsia="Calibri" w:hAnsi="Calibri" w:cs="Calibri"/>
          <w:b/>
          <w:bCs/>
          <w:color w:val="000000"/>
          <w:sz w:val="20"/>
          <w:szCs w:val="20"/>
        </w:rPr>
      </w:pPr>
    </w:p>
    <w:p w14:paraId="67D901EF" w14:textId="77777777" w:rsidR="003B58D9" w:rsidRDefault="003B58D9" w:rsidP="00DE4611">
      <w:pPr>
        <w:jc w:val="center"/>
      </w:pPr>
    </w:p>
    <w:p w14:paraId="367070ED" w14:textId="77777777" w:rsidR="003B58D9" w:rsidRDefault="003B58D9" w:rsidP="00DE4611">
      <w:pPr>
        <w:jc w:val="center"/>
      </w:pPr>
    </w:p>
    <w:p w14:paraId="79970CB8" w14:textId="77777777" w:rsidR="003B58D9" w:rsidRDefault="003B58D9" w:rsidP="00DE4611">
      <w:pPr>
        <w:jc w:val="center"/>
      </w:pPr>
    </w:p>
    <w:p w14:paraId="7168A32F" w14:textId="2080A2BE" w:rsidR="003B58D9" w:rsidRPr="00DE4611" w:rsidRDefault="003B58D9" w:rsidP="003B58D9">
      <w:r w:rsidRPr="003B58D9">
        <w:rPr>
          <w:noProof/>
        </w:rPr>
        <w:drawing>
          <wp:inline distT="0" distB="0" distL="0" distR="0" wp14:anchorId="5F392AF4" wp14:editId="2FA77080">
            <wp:extent cx="2118511" cy="2563343"/>
            <wp:effectExtent l="0" t="0" r="0" b="8890"/>
            <wp:docPr id="102879051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90519" name=""/>
                    <pic:cNvPicPr/>
                  </pic:nvPicPr>
                  <pic:blipFill>
                    <a:blip r:embed="rId22"/>
                    <a:stretch>
                      <a:fillRect/>
                    </a:stretch>
                  </pic:blipFill>
                  <pic:spPr>
                    <a:xfrm>
                      <a:off x="0" y="0"/>
                      <a:ext cx="2129113" cy="2576171"/>
                    </a:xfrm>
                    <a:prstGeom prst="rect">
                      <a:avLst/>
                    </a:prstGeom>
                  </pic:spPr>
                </pic:pic>
              </a:graphicData>
            </a:graphic>
          </wp:inline>
        </w:drawing>
      </w:r>
      <w:r>
        <w:rPr>
          <w:noProof/>
          <w:color w:val="000000"/>
          <w:sz w:val="24"/>
          <w:szCs w:val="24"/>
        </w:rPr>
        <mc:AlternateContent>
          <mc:Choice Requires="wps">
            <w:drawing>
              <wp:anchor distT="0" distB="0" distL="0" distR="0" simplePos="0" relativeHeight="251675648" behindDoc="1" locked="0" layoutInCell="1" hidden="0" allowOverlap="1" wp14:anchorId="3C321DD6" wp14:editId="5688E83B">
                <wp:simplePos x="0" y="0"/>
                <wp:positionH relativeFrom="margin">
                  <wp:posOffset>-250190</wp:posOffset>
                </wp:positionH>
                <wp:positionV relativeFrom="margin">
                  <wp:posOffset>-107007</wp:posOffset>
                </wp:positionV>
                <wp:extent cx="7070652" cy="8817610"/>
                <wp:effectExtent l="0" t="0" r="0" b="2540"/>
                <wp:wrapNone/>
                <wp:docPr id="1133897479" name="Forma libre: forma 1133897479"/>
                <wp:cNvGraphicFramePr/>
                <a:graphic xmlns:a="http://schemas.openxmlformats.org/drawingml/2006/main">
                  <a:graphicData uri="http://schemas.microsoft.com/office/word/2010/wordprocessingShape">
                    <wps:wsp>
                      <wps:cNvSpPr/>
                      <wps:spPr>
                        <a:xfrm>
                          <a:off x="0" y="0"/>
                          <a:ext cx="7070652" cy="8817610"/>
                        </a:xfrm>
                        <a:custGeom>
                          <a:avLst/>
                          <a:gdLst/>
                          <a:ahLst/>
                          <a:cxnLst/>
                          <a:rect l="l" t="t" r="r" b="b"/>
                          <a:pathLst>
                            <a:path w="6545580" h="8616950" extrusionOk="0">
                              <a:moveTo>
                                <a:pt x="6533121" y="8598116"/>
                              </a:moveTo>
                              <a:lnTo>
                                <a:pt x="6527038" y="8598116"/>
                              </a:lnTo>
                              <a:lnTo>
                                <a:pt x="18288" y="8598116"/>
                              </a:lnTo>
                              <a:lnTo>
                                <a:pt x="12192" y="8598116"/>
                              </a:lnTo>
                              <a:lnTo>
                                <a:pt x="12192" y="8604199"/>
                              </a:lnTo>
                              <a:lnTo>
                                <a:pt x="18288" y="8604199"/>
                              </a:lnTo>
                              <a:lnTo>
                                <a:pt x="6527038" y="8604199"/>
                              </a:lnTo>
                              <a:lnTo>
                                <a:pt x="6533121" y="8604199"/>
                              </a:lnTo>
                              <a:lnTo>
                                <a:pt x="6533121" y="8598116"/>
                              </a:lnTo>
                              <a:close/>
                            </a:path>
                            <a:path w="6545580" h="8616950" extrusionOk="0">
                              <a:moveTo>
                                <a:pt x="6533121" y="12192"/>
                              </a:moveTo>
                              <a:lnTo>
                                <a:pt x="6527038" y="12192"/>
                              </a:lnTo>
                              <a:lnTo>
                                <a:pt x="18288" y="12192"/>
                              </a:lnTo>
                              <a:lnTo>
                                <a:pt x="12192" y="12192"/>
                              </a:lnTo>
                              <a:lnTo>
                                <a:pt x="12192" y="18237"/>
                              </a:lnTo>
                              <a:lnTo>
                                <a:pt x="12192" y="8598103"/>
                              </a:lnTo>
                              <a:lnTo>
                                <a:pt x="18288" y="8598103"/>
                              </a:lnTo>
                              <a:lnTo>
                                <a:pt x="18288" y="18288"/>
                              </a:lnTo>
                              <a:lnTo>
                                <a:pt x="6527038" y="18288"/>
                              </a:lnTo>
                              <a:lnTo>
                                <a:pt x="6527038" y="8598103"/>
                              </a:lnTo>
                              <a:lnTo>
                                <a:pt x="6533121" y="8598103"/>
                              </a:lnTo>
                              <a:lnTo>
                                <a:pt x="6533121" y="18288"/>
                              </a:lnTo>
                              <a:lnTo>
                                <a:pt x="6533121" y="12192"/>
                              </a:lnTo>
                              <a:close/>
                            </a:path>
                            <a:path w="6545580" h="8616950" extrusionOk="0">
                              <a:moveTo>
                                <a:pt x="6545326" y="8598116"/>
                              </a:moveTo>
                              <a:lnTo>
                                <a:pt x="6539230" y="8598116"/>
                              </a:lnTo>
                              <a:lnTo>
                                <a:pt x="6539230" y="8610295"/>
                              </a:lnTo>
                              <a:lnTo>
                                <a:pt x="6527038" y="8610295"/>
                              </a:lnTo>
                              <a:lnTo>
                                <a:pt x="18288" y="8610295"/>
                              </a:lnTo>
                              <a:lnTo>
                                <a:pt x="6083" y="8610295"/>
                              </a:lnTo>
                              <a:lnTo>
                                <a:pt x="6083" y="8598116"/>
                              </a:lnTo>
                              <a:lnTo>
                                <a:pt x="0" y="8598116"/>
                              </a:lnTo>
                              <a:lnTo>
                                <a:pt x="0" y="8610295"/>
                              </a:lnTo>
                              <a:lnTo>
                                <a:pt x="0" y="8616391"/>
                              </a:lnTo>
                              <a:lnTo>
                                <a:pt x="6545326" y="8616391"/>
                              </a:lnTo>
                              <a:lnTo>
                                <a:pt x="6545326" y="8610295"/>
                              </a:lnTo>
                              <a:lnTo>
                                <a:pt x="6545326" y="8598116"/>
                              </a:lnTo>
                              <a:close/>
                            </a:path>
                            <a:path w="6545580" h="8616950" extrusionOk="0">
                              <a:moveTo>
                                <a:pt x="6545326" y="0"/>
                              </a:moveTo>
                              <a:lnTo>
                                <a:pt x="6545326" y="0"/>
                              </a:lnTo>
                              <a:lnTo>
                                <a:pt x="0" y="0"/>
                              </a:lnTo>
                              <a:lnTo>
                                <a:pt x="0" y="6096"/>
                              </a:lnTo>
                              <a:lnTo>
                                <a:pt x="0" y="18237"/>
                              </a:lnTo>
                              <a:lnTo>
                                <a:pt x="0" y="8598103"/>
                              </a:lnTo>
                              <a:lnTo>
                                <a:pt x="6083" y="8598103"/>
                              </a:lnTo>
                              <a:lnTo>
                                <a:pt x="6083" y="18288"/>
                              </a:lnTo>
                              <a:lnTo>
                                <a:pt x="6083" y="6096"/>
                              </a:lnTo>
                              <a:lnTo>
                                <a:pt x="18288" y="6096"/>
                              </a:lnTo>
                              <a:lnTo>
                                <a:pt x="6527038" y="6096"/>
                              </a:lnTo>
                              <a:lnTo>
                                <a:pt x="6539230" y="6096"/>
                              </a:lnTo>
                              <a:lnTo>
                                <a:pt x="6539230" y="18237"/>
                              </a:lnTo>
                              <a:lnTo>
                                <a:pt x="6539230" y="8598103"/>
                              </a:lnTo>
                              <a:lnTo>
                                <a:pt x="6545326" y="8598103"/>
                              </a:lnTo>
                              <a:lnTo>
                                <a:pt x="6545326" y="18288"/>
                              </a:lnTo>
                              <a:lnTo>
                                <a:pt x="6545326" y="6096"/>
                              </a:lnTo>
                              <a:lnTo>
                                <a:pt x="6545326" y="0"/>
                              </a:lnTo>
                              <a:close/>
                            </a:path>
                          </a:pathLst>
                        </a:custGeom>
                        <a:solidFill>
                          <a:srgbClr val="000000"/>
                        </a:solidFill>
                        <a:ln>
                          <a:noFill/>
                        </a:ln>
                      </wps:spPr>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shape w14:anchorId="7C746A9A" id="Forma libre: forma 1133897479" o:spid="_x0000_s1026" style="position:absolute;margin-left:-19.7pt;margin-top:-8.45pt;width:556.75pt;height:694.3pt;z-index:-251640832;visibility:visible;mso-wrap-style:square;mso-width-percent:0;mso-height-percent:0;mso-wrap-distance-left:0;mso-wrap-distance-top:0;mso-wrap-distance-right:0;mso-wrap-distance-bottom:0;mso-position-horizontal:absolute;mso-position-horizontal-relative:margin;mso-position-vertical:absolute;mso-position-vertical-relative:margin;mso-width-percent:0;mso-height-percent:0;mso-width-relative:margin;mso-height-relative:margin;v-text-anchor:middle" coordsize="6545580,8616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vlPZAMAADEOAAAOAAAAZHJzL2Uyb0RvYy54bWy0V21vmzAQ/j5p/wHxfQ0vhUDUpJpadZpU&#10;rZXa/QDHmIAGmNnOS//9ziYGp0mLM7X5gO3w+HjuueM4X13v6srZEMZL2sxd/8JzHdJgmpXNau7+&#10;fr77lrgOF6jJUEUbMndfCHevF1+/XG3bGQloQauMMAeMNHy2beduIUQ7m0w4LkiN+AVtSQM3c8pq&#10;JGDJVpOMoS1Yr6tJ4HnxZEtZ1jKKCefw7213010o+3lOsHjIc06EU81d4CbUlanrUl4niys0WzHU&#10;FiXe00D/waJGZQMP7U3dIoGcNSuPTNUlZpTTXFxgWk9onpeYKB/AG9975c1TgVqifAFxeNvLxD/O&#10;LP61eWofGciwbfmMw1R6sctZLUfg5+yUWC+9WGQnHAx/Tr2pF0eB62C4lyT+NPaVnJNhO15z8YNQ&#10;ZQpt7rno1M70DBV6hneNnjKImYxWpaIlXAeixVwHorXsotUiIfdJfnLqbOduHF1GUQLxLYBK7Mdp&#10;JPNwJ9ha5uXDH0le4mu6Ic9U7RTSsTgKQz/wXUe6EKWJ78fyGeDCgKyawx3B1AshqY92aJweW/UE&#10;PwmSM9CBn4KitrYHdOxd+mm6564Z6PGIiQUaIjv4aYU3lDwXf6C8Zo0rykkXDBnmjw43hB2ktg+2&#10;idcU9fhaYAtsH7qzsEkQTt8Pcm9XpbMXvo8+TE5rdJfUnXZaAz12Wpjpcx7ahvfRazvC3MTbsBlS&#10;+VR0PiUxL6MwiE+8+W/XoTANQqhylrUCJBjwUKmDNHo3NcwAQkUdxRt1zgIde0nYUT8LfLJOHCae&#10;vSJ7pAWBHhmHqT+imhFH+A6diR9VWX7nTueJVuGTk1N/4d9Oy4GgxmpqeuwqRCeqDSb2Uv1V1ib0&#10;aJqCDBwpjkZujBWMPj9lytmCLUqLtjvq0/A+jULNV9UCPNSBs8Dj8h6UGBvdXifzmM4G3kJqA23h&#10;6Ntpe/RGQXfYt6AwN5tcTqsyuyurSnYrnK2WNxVzNkiePdRvXzwOYFUjwQ2V2/QnFVrQoR2XsyXN&#10;Xh6Zw1t8VzIu7hEXj4jBSQV61y2cXuYu/7tGjLhO9bOB40HqXwYRNNDmgpmLpblADS4otNlYQKPd&#10;LW4ErLumuaHf14LmpezeFa2OzH4B5xLVMO/PUPLgY64VajjpLf4BAAD//wMAUEsDBBQABgAIAAAA&#10;IQBOoY+35QAAAA0BAAAPAAAAZHJzL2Rvd25yZXYueG1sTI/LTsMwEEX3SPyDNUhsUOuYVg0NcSoe&#10;aouQQFAq1m5skij2OIrdNv17pivY3dEc3TmTLwZn2cH0ofEoQYwTYAZLrxusJGy/lqM7YCEq1Mp6&#10;NBJOJsCiuLzIVab9ET/NYRMrRiUYMiWhjrHLOA9lbZwKY98ZpN2P752KNPYV1706Urmz/DZJZtyp&#10;BulCrTrzVJuy3eydhMe1sK/b77Z9u3lZhWV4blbvHycpr6+Gh3tg0QzxD4azPqlDQU47v0cdmJUw&#10;msynhFIQszmwM5GkUwFsR2mSihR4kfP/XxS/AAAA//8DAFBLAQItABQABgAIAAAAIQC2gziS/gAA&#10;AOEBAAATAAAAAAAAAAAAAAAAAAAAAABbQ29udGVudF9UeXBlc10ueG1sUEsBAi0AFAAGAAgAAAAh&#10;ADj9If/WAAAAlAEAAAsAAAAAAAAAAAAAAAAALwEAAF9yZWxzLy5yZWxzUEsBAi0AFAAGAAgAAAAh&#10;AFlm+U9kAwAAMQ4AAA4AAAAAAAAAAAAAAAAALgIAAGRycy9lMm9Eb2MueG1sUEsBAi0AFAAGAAgA&#10;AAAhAE6hj7flAAAADQEAAA8AAAAAAAAAAAAAAAAAvgUAAGRycy9kb3ducmV2LnhtbFBLBQYAAAAA&#10;BAAEAPMAAADQBgAAAAA=&#10;" path="m6533121,8598116r-6083,l18288,8598116r-6096,l12192,8604199r6096,l6527038,8604199r6083,l6533121,8598116xem6533121,12192r-6083,l18288,12192r-6096,l12192,18237r,8579866l18288,8598103r,-8579815l6527038,18288r,8579815l6533121,8598103r,-8579815l6533121,12192xem6545326,8598116r-6096,l6539230,8610295r-12192,l18288,8610295r-12205,l6083,8598116r-6083,l,8610295r,6096l6545326,8616391r,-6096l6545326,8598116xem6545326,r,l,,,6096,,18237,,8598103r6083,l6083,18288r,-12192l18288,6096r6508750,l6539230,6096r,12141l6539230,8598103r6096,l6545326,18288r,-12192l6545326,xe" fillcolor="black" stroked="f">
                <v:path arrowok="t" o:extrusionok="f"/>
                <w10:wrap anchorx="margin" anchory="margin"/>
              </v:shape>
            </w:pict>
          </mc:Fallback>
        </mc:AlternateContent>
      </w:r>
      <w:r>
        <w:t xml:space="preserve">       </w:t>
      </w:r>
      <w:r w:rsidRPr="003B58D9">
        <w:rPr>
          <w:noProof/>
        </w:rPr>
        <w:drawing>
          <wp:inline distT="0" distB="0" distL="0" distR="0" wp14:anchorId="01F0273F" wp14:editId="30A0ADE2">
            <wp:extent cx="2860895" cy="1992031"/>
            <wp:effectExtent l="0" t="0" r="0" b="8255"/>
            <wp:docPr id="93848946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489464" name=""/>
                    <pic:cNvPicPr/>
                  </pic:nvPicPr>
                  <pic:blipFill>
                    <a:blip r:embed="rId23"/>
                    <a:stretch>
                      <a:fillRect/>
                    </a:stretch>
                  </pic:blipFill>
                  <pic:spPr>
                    <a:xfrm>
                      <a:off x="0" y="0"/>
                      <a:ext cx="2866835" cy="1996167"/>
                    </a:xfrm>
                    <a:prstGeom prst="rect">
                      <a:avLst/>
                    </a:prstGeom>
                  </pic:spPr>
                </pic:pic>
              </a:graphicData>
            </a:graphic>
          </wp:inline>
        </w:drawing>
      </w:r>
    </w:p>
    <w:sectPr w:rsidR="003B58D9" w:rsidRPr="00DE4611">
      <w:headerReference w:type="default" r:id="rId24"/>
      <w:footerReference w:type="default" r:id="rId25"/>
      <w:pgSz w:w="12240" w:h="15840"/>
      <w:pgMar w:top="1280" w:right="720" w:bottom="860" w:left="720" w:header="323" w:footer="66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EC79B3" w14:textId="77777777" w:rsidR="00AF3DE6" w:rsidRDefault="00AF3DE6">
      <w:r>
        <w:separator/>
      </w:r>
    </w:p>
  </w:endnote>
  <w:endnote w:type="continuationSeparator" w:id="0">
    <w:p w14:paraId="540B48B7" w14:textId="77777777" w:rsidR="00AF3DE6" w:rsidRDefault="00AF3D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1C70210-C5A2-45B6-98AA-7A61E5FAD5E5}"/>
    <w:embedBold r:id="rId2" w:fontKey="{35AF7C78-D347-4B9A-B7A1-73156AF5B186}"/>
  </w:font>
  <w:font w:name="Georgia">
    <w:panose1 w:val="02040502050405020303"/>
    <w:charset w:val="00"/>
    <w:family w:val="roman"/>
    <w:pitch w:val="variable"/>
    <w:sig w:usb0="00000287" w:usb1="00000000" w:usb2="00000000" w:usb3="00000000" w:csb0="0000009F" w:csb1="00000000"/>
    <w:embedItalic r:id="rId3" w:fontKey="{8B1AB844-956C-445F-880C-522FF2B9D0D4}"/>
  </w:font>
  <w:font w:name="Cambria">
    <w:panose1 w:val="02040503050406030204"/>
    <w:charset w:val="00"/>
    <w:family w:val="roman"/>
    <w:pitch w:val="variable"/>
    <w:sig w:usb0="E00006FF" w:usb1="420024FF" w:usb2="02000000" w:usb3="00000000" w:csb0="0000019F" w:csb1="00000000"/>
    <w:embedRegular r:id="rId4" w:fontKey="{DB46D5EE-C6CD-42BD-B9AE-1FFDEFF410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B968B" w14:textId="77777777" w:rsidR="00616EAE" w:rsidRDefault="00AF3DE6">
    <w:pPr>
      <w:pBdr>
        <w:top w:val="nil"/>
        <w:left w:val="nil"/>
        <w:bottom w:val="nil"/>
        <w:right w:val="nil"/>
        <w:between w:val="nil"/>
      </w:pBdr>
      <w:spacing w:line="14" w:lineRule="auto"/>
      <w:rPr>
        <w:color w:val="000000"/>
        <w:sz w:val="20"/>
        <w:szCs w:val="20"/>
      </w:rPr>
    </w:pPr>
    <w:r>
      <w:rPr>
        <w:noProof/>
      </w:rPr>
      <w:drawing>
        <wp:anchor distT="0" distB="0" distL="0" distR="0" simplePos="0" relativeHeight="251659264" behindDoc="1" locked="0" layoutInCell="1" hidden="0" allowOverlap="1" wp14:anchorId="23E6E169" wp14:editId="6B624BDD">
          <wp:simplePos x="0" y="0"/>
          <wp:positionH relativeFrom="column">
            <wp:posOffset>675640</wp:posOffset>
          </wp:positionH>
          <wp:positionV relativeFrom="paragraph">
            <wp:posOffset>0</wp:posOffset>
          </wp:positionV>
          <wp:extent cx="5401310" cy="403860"/>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401310" cy="403860"/>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6C275D7" w14:textId="77777777" w:rsidR="00AF3DE6" w:rsidRDefault="00AF3DE6">
      <w:r>
        <w:separator/>
      </w:r>
    </w:p>
  </w:footnote>
  <w:footnote w:type="continuationSeparator" w:id="0">
    <w:p w14:paraId="24396A31" w14:textId="77777777" w:rsidR="00AF3DE6" w:rsidRDefault="00AF3D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42897" w14:textId="77777777" w:rsidR="00616EAE" w:rsidRDefault="00AF3DE6">
    <w:pPr>
      <w:pBdr>
        <w:top w:val="nil"/>
        <w:left w:val="nil"/>
        <w:bottom w:val="nil"/>
        <w:right w:val="nil"/>
        <w:between w:val="nil"/>
      </w:pBdr>
      <w:spacing w:line="14" w:lineRule="auto"/>
      <w:rPr>
        <w:color w:val="000000"/>
        <w:sz w:val="20"/>
        <w:szCs w:val="20"/>
      </w:rPr>
    </w:pPr>
    <w:r>
      <w:rPr>
        <w:noProof/>
        <w:color w:val="000000"/>
        <w:sz w:val="20"/>
        <w:szCs w:val="20"/>
      </w:rPr>
      <w:drawing>
        <wp:anchor distT="0" distB="0" distL="0" distR="0" simplePos="0" relativeHeight="251658240" behindDoc="1" locked="0" layoutInCell="1" hidden="0" allowOverlap="1" wp14:anchorId="75AD7787" wp14:editId="1ACF75CC">
          <wp:simplePos x="0" y="0"/>
          <wp:positionH relativeFrom="page">
            <wp:posOffset>2820035</wp:posOffset>
          </wp:positionH>
          <wp:positionV relativeFrom="page">
            <wp:posOffset>204470</wp:posOffset>
          </wp:positionV>
          <wp:extent cx="1472839" cy="466595"/>
          <wp:effectExtent l="0" t="0" r="0" b="0"/>
          <wp:wrapNone/>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472839" cy="466595"/>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6EAE"/>
    <w:rsid w:val="000514E4"/>
    <w:rsid w:val="00090BCF"/>
    <w:rsid w:val="000979FE"/>
    <w:rsid w:val="001B7069"/>
    <w:rsid w:val="003B13AF"/>
    <w:rsid w:val="003B58D9"/>
    <w:rsid w:val="0049208F"/>
    <w:rsid w:val="00616EAE"/>
    <w:rsid w:val="007E471F"/>
    <w:rsid w:val="007F22D1"/>
    <w:rsid w:val="00820A55"/>
    <w:rsid w:val="0083057F"/>
    <w:rsid w:val="00850877"/>
    <w:rsid w:val="009E798D"/>
    <w:rsid w:val="00A23DC1"/>
    <w:rsid w:val="00A4302E"/>
    <w:rsid w:val="00AC2980"/>
    <w:rsid w:val="00AE1627"/>
    <w:rsid w:val="00AF3DE6"/>
    <w:rsid w:val="00B621C0"/>
    <w:rsid w:val="00CA52C7"/>
    <w:rsid w:val="00DE461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2E7532"/>
  <w15:docId w15:val="{9E56B337-3551-4184-A6E4-9AEB298259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s"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before="123"/>
      <w:ind w:left="356" w:right="351"/>
      <w:jc w:val="center"/>
      <w:outlineLvl w:val="0"/>
    </w:pPr>
    <w:rPr>
      <w:rFonts w:ascii="Calibri" w:eastAsia="Calibri" w:hAnsi="Calibri" w:cs="Calibri"/>
      <w:b/>
      <w:bCs/>
      <w:sz w:val="28"/>
      <w:szCs w:val="2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before="278"/>
      <w:ind w:left="356" w:right="348"/>
      <w:jc w:val="center"/>
    </w:pPr>
    <w:rPr>
      <w:rFonts w:ascii="Calibri" w:eastAsia="Calibri" w:hAnsi="Calibri" w:cs="Calibri"/>
      <w:sz w:val="30"/>
      <w:szCs w:val="30"/>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8.jpg"/></Relationships>
</file>

<file path=word/_rels/header1.xml.rels><?xml version="1.0" encoding="UTF-8" standalone="yes"?>
<Relationships xmlns="http://schemas.openxmlformats.org/package/2006/relationships"><Relationship Id="rId1"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TjaqrMll6RWMrvHSJanvdN4hpQ==">CgMxLjAyDmguaHE0NDY3bmt5MGljOAByITE4MVdSaEJfaGI3eF9nQ1oyUVpISVBTV3VFUTNVMVlFbw==</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8D4CEA5-365B-411C-B320-BC8DC6382A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TotalTime>
  <Pages>8</Pages>
  <Words>793</Words>
  <Characters>4366</Characters>
  <Application>Microsoft Office Word</Application>
  <DocSecurity>0</DocSecurity>
  <Lines>36</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JULIANCHO MARTINEZ</dc:creator>
  <cp:lastModifiedBy>JULIANCHO MARTINEZ</cp:lastModifiedBy>
  <cp:revision>16</cp:revision>
  <cp:lastPrinted>2026-06-24T01:01:00Z</cp:lastPrinted>
  <dcterms:created xsi:type="dcterms:W3CDTF">2026-06-23T10:31:00Z</dcterms:created>
  <dcterms:modified xsi:type="dcterms:W3CDTF">2026-06-24T01:01:00Z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2025-07-04T00:00:00Z</vt:lpwstr>
  </property>
  <property fmtid="{D5CDD505-2E9C-101B-9397-08002B2CF9AE}" pid="3" name="Creator">
    <vt:lpwstr>Microsoft® Word 2013</vt:lpwstr>
  </property>
  <property fmtid="{D5CDD505-2E9C-101B-9397-08002B2CF9AE}" pid="4" name="LastSaved">
    <vt:lpwstr>2025-09-23T00:00:00Z</vt:lpwstr>
  </property>
  <property fmtid="{D5CDD505-2E9C-101B-9397-08002B2CF9AE}" pid="5" name="Producer">
    <vt:lpwstr>Microsoft® Word 2013</vt:lpwstr>
  </property>
  <property fmtid="{D5CDD505-2E9C-101B-9397-08002B2CF9AE}" pid="6" name="KSOProductBuildVer">
    <vt:lpwstr>2058-12.2.0.22549</vt:lpwstr>
  </property>
  <property fmtid="{D5CDD505-2E9C-101B-9397-08002B2CF9AE}" pid="7" name="ICV">
    <vt:lpwstr>081AB07C189A4CF28B6C0DF002B102BA_12</vt:lpwstr>
  </property>
</Properties>
</file>